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7C" w:rsidRDefault="001B4107" w:rsidP="009E65F4">
      <w:pPr>
        <w:ind w:left="10620" w:firstLine="708"/>
        <w:rPr>
          <w:b/>
        </w:rPr>
      </w:pPr>
      <w:r>
        <w:rPr>
          <w:b/>
        </w:rPr>
        <w:t xml:space="preserve">УТВЕРЖДЕНО </w:t>
      </w:r>
    </w:p>
    <w:p w:rsidR="001B4107" w:rsidRDefault="009E65F4" w:rsidP="009E65F4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1B4107">
        <w:rPr>
          <w:b/>
        </w:rPr>
        <w:t xml:space="preserve">Председатель Правления </w:t>
      </w:r>
      <w:r>
        <w:rPr>
          <w:b/>
        </w:rPr>
        <w:t xml:space="preserve">ТСЖ  «Соколиное гнездо» </w:t>
      </w:r>
    </w:p>
    <w:p w:rsidR="009E65F4" w:rsidRDefault="009E65F4" w:rsidP="009E65F4">
      <w:pPr>
        <w:rPr>
          <w:b/>
        </w:rPr>
      </w:pPr>
    </w:p>
    <w:p w:rsidR="009E65F4" w:rsidRDefault="009E65F4" w:rsidP="00CD10D7">
      <w:pPr>
        <w:ind w:left="9912" w:firstLine="708"/>
        <w:rPr>
          <w:b/>
        </w:rPr>
      </w:pPr>
      <w:r>
        <w:rPr>
          <w:b/>
        </w:rPr>
        <w:t xml:space="preserve">___________________/Д.В. Кривцов </w:t>
      </w:r>
    </w:p>
    <w:p w:rsidR="00637D57" w:rsidRDefault="009E65F4" w:rsidP="009E65F4">
      <w:pPr>
        <w:rPr>
          <w:b/>
        </w:rPr>
      </w:pPr>
      <w:r>
        <w:rPr>
          <w:b/>
        </w:rPr>
        <w:t xml:space="preserve">                      </w:t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</w:r>
      <w:r w:rsidR="00BB431B">
        <w:rPr>
          <w:b/>
        </w:rPr>
        <w:tab/>
        <w:t xml:space="preserve">     </w:t>
      </w:r>
      <w:r w:rsidR="00CD10D7">
        <w:rPr>
          <w:b/>
        </w:rPr>
        <w:tab/>
        <w:t xml:space="preserve">   </w:t>
      </w:r>
      <w:r w:rsidR="00BB431B">
        <w:rPr>
          <w:b/>
        </w:rPr>
        <w:t xml:space="preserve"> </w:t>
      </w:r>
      <w:r>
        <w:rPr>
          <w:b/>
        </w:rPr>
        <w:t>м.п.</w:t>
      </w:r>
    </w:p>
    <w:p w:rsidR="002A297C" w:rsidRDefault="002A297C" w:rsidP="00496367">
      <w:pPr>
        <w:jc w:val="center"/>
        <w:rPr>
          <w:b/>
        </w:rPr>
      </w:pPr>
    </w:p>
    <w:p w:rsidR="00820829" w:rsidRDefault="00CD10D7" w:rsidP="00820829">
      <w:pPr>
        <w:jc w:val="center"/>
        <w:rPr>
          <w:b/>
        </w:rPr>
      </w:pPr>
      <w:r>
        <w:rPr>
          <w:b/>
        </w:rPr>
        <w:t>Годовой план работ по содержанию и ремонту общего имущества</w:t>
      </w:r>
    </w:p>
    <w:p w:rsidR="00BB431B" w:rsidRPr="00CD10D7" w:rsidRDefault="00820829" w:rsidP="00820829">
      <w:pPr>
        <w:jc w:val="center"/>
      </w:pPr>
      <w:r>
        <w:rPr>
          <w:b/>
        </w:rPr>
        <w:t>в жилом комплексе ТСЖ «Соколиное гнездо» на 2026 год</w:t>
      </w:r>
    </w:p>
    <w:p w:rsidR="00496367" w:rsidRDefault="00496367" w:rsidP="00496367">
      <w:pPr>
        <w:jc w:val="both"/>
      </w:pPr>
    </w:p>
    <w:tbl>
      <w:tblPr>
        <w:tblStyle w:val="a6"/>
        <w:tblW w:w="16444" w:type="dxa"/>
        <w:tblInd w:w="-318" w:type="dxa"/>
        <w:tblLayout w:type="fixed"/>
        <w:tblLook w:val="04A0"/>
      </w:tblPr>
      <w:tblGrid>
        <w:gridCol w:w="710"/>
        <w:gridCol w:w="4252"/>
        <w:gridCol w:w="2835"/>
        <w:gridCol w:w="1560"/>
        <w:gridCol w:w="1559"/>
        <w:gridCol w:w="1559"/>
        <w:gridCol w:w="1559"/>
        <w:gridCol w:w="2410"/>
      </w:tblGrid>
      <w:tr w:rsidR="00322EFA" w:rsidTr="004C5418">
        <w:tc>
          <w:tcPr>
            <w:tcW w:w="710" w:type="dxa"/>
          </w:tcPr>
          <w:p w:rsidR="00322EFA" w:rsidRPr="005A34D9" w:rsidRDefault="00322EFA" w:rsidP="007B7922">
            <w:pPr>
              <w:jc w:val="center"/>
              <w:rPr>
                <w:sz w:val="22"/>
                <w:szCs w:val="22"/>
              </w:rPr>
            </w:pPr>
            <w:r w:rsidRPr="005A34D9">
              <w:rPr>
                <w:sz w:val="22"/>
                <w:szCs w:val="22"/>
              </w:rPr>
              <w:t>№ п.п.</w:t>
            </w:r>
          </w:p>
        </w:tc>
        <w:tc>
          <w:tcPr>
            <w:tcW w:w="4252" w:type="dxa"/>
          </w:tcPr>
          <w:p w:rsidR="00322EFA" w:rsidRPr="0065473C" w:rsidRDefault="00322EFA" w:rsidP="009C515F">
            <w:pPr>
              <w:jc w:val="center"/>
              <w:rPr>
                <w:b/>
              </w:rPr>
            </w:pPr>
            <w:r w:rsidRPr="0065473C">
              <w:rPr>
                <w:b/>
              </w:rPr>
              <w:t>Наименование</w:t>
            </w:r>
          </w:p>
          <w:p w:rsidR="00322EFA" w:rsidRDefault="00322EFA" w:rsidP="009C515F">
            <w:pPr>
              <w:jc w:val="center"/>
            </w:pPr>
            <w:r w:rsidRPr="0065473C">
              <w:rPr>
                <w:b/>
              </w:rPr>
              <w:t>(виды работ)</w:t>
            </w:r>
          </w:p>
        </w:tc>
        <w:tc>
          <w:tcPr>
            <w:tcW w:w="2835" w:type="dxa"/>
          </w:tcPr>
          <w:p w:rsidR="00322EFA" w:rsidRPr="0065473C" w:rsidRDefault="00322EFA" w:rsidP="009C515F">
            <w:pPr>
              <w:jc w:val="center"/>
              <w:rPr>
                <w:b/>
              </w:rPr>
            </w:pPr>
            <w:r w:rsidRPr="0065473C">
              <w:rPr>
                <w:b/>
              </w:rPr>
              <w:t>Исполнители</w:t>
            </w:r>
          </w:p>
        </w:tc>
        <w:tc>
          <w:tcPr>
            <w:tcW w:w="6237" w:type="dxa"/>
            <w:gridSpan w:val="4"/>
          </w:tcPr>
          <w:p w:rsidR="00322EFA" w:rsidRPr="0065473C" w:rsidRDefault="00322EFA" w:rsidP="00AB4709">
            <w:pPr>
              <w:jc w:val="center"/>
              <w:rPr>
                <w:b/>
              </w:rPr>
            </w:pPr>
            <w:r w:rsidRPr="0065473C">
              <w:rPr>
                <w:b/>
              </w:rPr>
              <w:t>Период выполнения</w:t>
            </w:r>
          </w:p>
        </w:tc>
        <w:tc>
          <w:tcPr>
            <w:tcW w:w="2410" w:type="dxa"/>
          </w:tcPr>
          <w:p w:rsidR="00322EFA" w:rsidRPr="0065473C" w:rsidRDefault="00322EFA" w:rsidP="00D02550">
            <w:pPr>
              <w:jc w:val="center"/>
              <w:rPr>
                <w:b/>
              </w:rPr>
            </w:pPr>
            <w:r w:rsidRPr="0065473C">
              <w:rPr>
                <w:b/>
              </w:rPr>
              <w:t>Примечания</w:t>
            </w:r>
          </w:p>
        </w:tc>
      </w:tr>
      <w:tr w:rsidR="0089728F" w:rsidTr="004C5418">
        <w:tc>
          <w:tcPr>
            <w:tcW w:w="710" w:type="dxa"/>
          </w:tcPr>
          <w:p w:rsidR="00322EFA" w:rsidRPr="00AD1D64" w:rsidRDefault="00322EFA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>1</w:t>
            </w:r>
            <w:r w:rsidR="004C72F8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322EFA" w:rsidRPr="008842D6" w:rsidRDefault="00322EFA" w:rsidP="008842D6">
            <w:pPr>
              <w:jc w:val="center"/>
              <w:rPr>
                <w:b/>
                <w:sz w:val="22"/>
                <w:szCs w:val="22"/>
              </w:rPr>
            </w:pPr>
            <w:r w:rsidRPr="008842D6">
              <w:rPr>
                <w:b/>
                <w:sz w:val="22"/>
                <w:szCs w:val="22"/>
              </w:rPr>
              <w:t>Лифтовое оборудование</w:t>
            </w:r>
          </w:p>
        </w:tc>
        <w:tc>
          <w:tcPr>
            <w:tcW w:w="2835" w:type="dxa"/>
          </w:tcPr>
          <w:p w:rsidR="00322EFA" w:rsidRPr="000A425E" w:rsidRDefault="00322EFA" w:rsidP="00322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22EFA" w:rsidRDefault="00322EFA" w:rsidP="000A4377">
            <w:pPr>
              <w:jc w:val="center"/>
              <w:rPr>
                <w:sz w:val="20"/>
                <w:szCs w:val="20"/>
              </w:rPr>
            </w:pPr>
            <w:r w:rsidRPr="00D02550">
              <w:rPr>
                <w:sz w:val="20"/>
                <w:szCs w:val="20"/>
              </w:rPr>
              <w:t>1-й</w:t>
            </w:r>
          </w:p>
          <w:p w:rsidR="00322EFA" w:rsidRPr="00D02550" w:rsidRDefault="00322EFA" w:rsidP="000A4377">
            <w:pPr>
              <w:jc w:val="center"/>
              <w:rPr>
                <w:sz w:val="20"/>
                <w:szCs w:val="20"/>
              </w:rPr>
            </w:pPr>
            <w:r w:rsidRPr="00D02550">
              <w:rPr>
                <w:sz w:val="20"/>
                <w:szCs w:val="20"/>
              </w:rPr>
              <w:t>квартал</w:t>
            </w:r>
          </w:p>
        </w:tc>
        <w:tc>
          <w:tcPr>
            <w:tcW w:w="1559" w:type="dxa"/>
          </w:tcPr>
          <w:p w:rsidR="00322EFA" w:rsidRDefault="00322EFA" w:rsidP="000A4377">
            <w:pPr>
              <w:jc w:val="center"/>
              <w:rPr>
                <w:sz w:val="20"/>
                <w:szCs w:val="20"/>
              </w:rPr>
            </w:pPr>
            <w:r w:rsidRPr="00BB45B6">
              <w:rPr>
                <w:sz w:val="20"/>
                <w:szCs w:val="20"/>
              </w:rPr>
              <w:t>2-й</w:t>
            </w:r>
          </w:p>
          <w:p w:rsidR="00322EFA" w:rsidRPr="00BB45B6" w:rsidRDefault="00322EFA" w:rsidP="000A4377">
            <w:pPr>
              <w:jc w:val="center"/>
              <w:rPr>
                <w:sz w:val="20"/>
                <w:szCs w:val="20"/>
              </w:rPr>
            </w:pPr>
            <w:r w:rsidRPr="00BB45B6">
              <w:rPr>
                <w:sz w:val="20"/>
                <w:szCs w:val="20"/>
              </w:rPr>
              <w:t>квартал</w:t>
            </w:r>
          </w:p>
        </w:tc>
        <w:tc>
          <w:tcPr>
            <w:tcW w:w="1559" w:type="dxa"/>
          </w:tcPr>
          <w:p w:rsidR="00322EFA" w:rsidRDefault="00322EFA" w:rsidP="00FF6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B45B6">
              <w:rPr>
                <w:sz w:val="20"/>
                <w:szCs w:val="20"/>
              </w:rPr>
              <w:t>-й</w:t>
            </w:r>
          </w:p>
          <w:p w:rsidR="00322EFA" w:rsidRPr="00BB45B6" w:rsidRDefault="00322EFA" w:rsidP="00FF620E">
            <w:pPr>
              <w:jc w:val="center"/>
              <w:rPr>
                <w:sz w:val="20"/>
                <w:szCs w:val="20"/>
              </w:rPr>
            </w:pPr>
            <w:r w:rsidRPr="00BB45B6">
              <w:rPr>
                <w:sz w:val="20"/>
                <w:szCs w:val="20"/>
              </w:rPr>
              <w:t>квартал</w:t>
            </w:r>
          </w:p>
        </w:tc>
        <w:tc>
          <w:tcPr>
            <w:tcW w:w="1559" w:type="dxa"/>
          </w:tcPr>
          <w:p w:rsidR="00322EFA" w:rsidRDefault="00322EFA" w:rsidP="00FF6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B45B6">
              <w:rPr>
                <w:sz w:val="20"/>
                <w:szCs w:val="20"/>
              </w:rPr>
              <w:t>-й</w:t>
            </w:r>
          </w:p>
          <w:p w:rsidR="00322EFA" w:rsidRDefault="00322EFA" w:rsidP="00FF620E">
            <w:pPr>
              <w:jc w:val="center"/>
            </w:pPr>
            <w:r w:rsidRPr="00BB45B6">
              <w:rPr>
                <w:sz w:val="20"/>
                <w:szCs w:val="20"/>
              </w:rPr>
              <w:t>квартал</w:t>
            </w:r>
          </w:p>
        </w:tc>
        <w:tc>
          <w:tcPr>
            <w:tcW w:w="2410" w:type="dxa"/>
          </w:tcPr>
          <w:p w:rsidR="00322EFA" w:rsidRDefault="00322EFA" w:rsidP="00496367">
            <w:pPr>
              <w:jc w:val="both"/>
            </w:pPr>
          </w:p>
        </w:tc>
      </w:tr>
      <w:tr w:rsidR="0089728F" w:rsidTr="004C5418">
        <w:tc>
          <w:tcPr>
            <w:tcW w:w="710" w:type="dxa"/>
          </w:tcPr>
          <w:p w:rsidR="00322EFA" w:rsidRPr="00AD1D64" w:rsidRDefault="00322EFA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>1.1.</w:t>
            </w:r>
          </w:p>
        </w:tc>
        <w:tc>
          <w:tcPr>
            <w:tcW w:w="4252" w:type="dxa"/>
          </w:tcPr>
          <w:p w:rsidR="00322EFA" w:rsidRPr="00AD4CA8" w:rsidRDefault="00322EFA" w:rsidP="00AC15F8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Содержание и техническое обслуживание лифтов</w:t>
            </w:r>
            <w:r w:rsidR="00B239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634648" w:rsidRPr="00AD4CA8" w:rsidRDefault="00634648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Подрядная организация </w:t>
            </w:r>
          </w:p>
          <w:p w:rsidR="00634648" w:rsidRPr="00AD4CA8" w:rsidRDefault="00634648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ТСЖ «Соколиное гнездо»  </w:t>
            </w:r>
          </w:p>
          <w:p w:rsidR="00322EFA" w:rsidRPr="00AD4CA8" w:rsidRDefault="00835305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ООО «Комплекс </w:t>
            </w:r>
            <w:proofErr w:type="spellStart"/>
            <w:r w:rsidRPr="00AD4CA8">
              <w:rPr>
                <w:sz w:val="22"/>
                <w:szCs w:val="22"/>
              </w:rPr>
              <w:t>Вэлью</w:t>
            </w:r>
            <w:proofErr w:type="spellEnd"/>
            <w:r w:rsidRPr="00AD4CA8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322EFA" w:rsidRPr="00AD4CA8" w:rsidRDefault="00322EFA" w:rsidP="00F70706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322EFA" w:rsidRPr="00AD4CA8" w:rsidRDefault="00322EFA" w:rsidP="00F70706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322EFA" w:rsidRPr="00AD4CA8" w:rsidRDefault="00322EFA" w:rsidP="00F70706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322EFA" w:rsidRPr="00AD4CA8" w:rsidRDefault="00322EFA" w:rsidP="00F70706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</w:tcPr>
          <w:p w:rsidR="00322EFA" w:rsidRPr="00AD4CA8" w:rsidRDefault="00322EFA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89728F" w:rsidTr="004C5418">
        <w:tc>
          <w:tcPr>
            <w:tcW w:w="710" w:type="dxa"/>
          </w:tcPr>
          <w:p w:rsidR="00322EFA" w:rsidRPr="00AD1D64" w:rsidRDefault="00322EFA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>1.2.</w:t>
            </w:r>
          </w:p>
        </w:tc>
        <w:tc>
          <w:tcPr>
            <w:tcW w:w="4252" w:type="dxa"/>
          </w:tcPr>
          <w:p w:rsidR="00322EFA" w:rsidRPr="00AD4CA8" w:rsidRDefault="002E34FA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Освидетельствование  лифтов</w:t>
            </w:r>
          </w:p>
        </w:tc>
        <w:tc>
          <w:tcPr>
            <w:tcW w:w="2835" w:type="dxa"/>
          </w:tcPr>
          <w:p w:rsidR="00322EFA" w:rsidRPr="00AD4CA8" w:rsidRDefault="00835305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Сторонние организации </w:t>
            </w:r>
          </w:p>
        </w:tc>
        <w:tc>
          <w:tcPr>
            <w:tcW w:w="1560" w:type="dxa"/>
          </w:tcPr>
          <w:p w:rsidR="00322EFA" w:rsidRPr="00AD4CA8" w:rsidRDefault="00322EFA" w:rsidP="0049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2EFA" w:rsidRPr="00AD4CA8" w:rsidRDefault="008B1665" w:rsidP="001F647F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1 раз</w:t>
            </w:r>
            <w:r w:rsidR="00A57AA4">
              <w:rPr>
                <w:sz w:val="22"/>
                <w:szCs w:val="22"/>
              </w:rPr>
              <w:t xml:space="preserve"> в </w:t>
            </w:r>
            <w:r w:rsidRPr="00AD4CA8">
              <w:rPr>
                <w:sz w:val="22"/>
                <w:szCs w:val="22"/>
              </w:rPr>
              <w:t xml:space="preserve"> год</w:t>
            </w:r>
            <w:r w:rsidR="00A57AA4">
              <w:rPr>
                <w:sz w:val="22"/>
                <w:szCs w:val="22"/>
              </w:rPr>
              <w:t>,</w:t>
            </w:r>
            <w:r w:rsidR="004430C5">
              <w:rPr>
                <w:sz w:val="22"/>
                <w:szCs w:val="22"/>
              </w:rPr>
              <w:t xml:space="preserve"> 3,4 корпус</w:t>
            </w:r>
          </w:p>
        </w:tc>
        <w:tc>
          <w:tcPr>
            <w:tcW w:w="1559" w:type="dxa"/>
          </w:tcPr>
          <w:p w:rsidR="00322EFA" w:rsidRPr="00AD4CA8" w:rsidRDefault="004430C5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1 раз</w:t>
            </w:r>
            <w:r w:rsidR="00A57AA4">
              <w:rPr>
                <w:sz w:val="22"/>
                <w:szCs w:val="22"/>
              </w:rPr>
              <w:t xml:space="preserve"> в</w:t>
            </w:r>
            <w:r w:rsidRPr="00AD4CA8">
              <w:rPr>
                <w:sz w:val="22"/>
                <w:szCs w:val="22"/>
              </w:rPr>
              <w:t xml:space="preserve"> год</w:t>
            </w:r>
            <w:r w:rsidR="00A57A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1,2 корпус</w:t>
            </w:r>
          </w:p>
        </w:tc>
        <w:tc>
          <w:tcPr>
            <w:tcW w:w="1559" w:type="dxa"/>
          </w:tcPr>
          <w:p w:rsidR="00322EFA" w:rsidRPr="00AD4CA8" w:rsidRDefault="00322EFA" w:rsidP="0049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22EFA" w:rsidRPr="00AD4CA8" w:rsidRDefault="00322EFA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89728F" w:rsidTr="004C5418">
        <w:tc>
          <w:tcPr>
            <w:tcW w:w="710" w:type="dxa"/>
          </w:tcPr>
          <w:p w:rsidR="00322EFA" w:rsidRPr="00AD1D64" w:rsidRDefault="008B1665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>1.3.</w:t>
            </w:r>
          </w:p>
        </w:tc>
        <w:tc>
          <w:tcPr>
            <w:tcW w:w="4252" w:type="dxa"/>
          </w:tcPr>
          <w:p w:rsidR="00322EFA" w:rsidRPr="00AD4CA8" w:rsidRDefault="00C6036F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Страхование  лифтов </w:t>
            </w:r>
          </w:p>
        </w:tc>
        <w:tc>
          <w:tcPr>
            <w:tcW w:w="2835" w:type="dxa"/>
          </w:tcPr>
          <w:p w:rsidR="00322EFA" w:rsidRPr="00AD4CA8" w:rsidRDefault="00C47746" w:rsidP="00C47746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Сторонние организации</w:t>
            </w:r>
          </w:p>
        </w:tc>
        <w:tc>
          <w:tcPr>
            <w:tcW w:w="1560" w:type="dxa"/>
          </w:tcPr>
          <w:p w:rsidR="00322EFA" w:rsidRPr="00AD4CA8" w:rsidRDefault="00322EFA" w:rsidP="0049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2EFA" w:rsidRPr="00AD4CA8" w:rsidRDefault="00322EFA" w:rsidP="0049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2EFA" w:rsidRPr="00B826E3" w:rsidRDefault="00C6036F" w:rsidP="001F647F">
            <w:pPr>
              <w:jc w:val="center"/>
              <w:rPr>
                <w:sz w:val="20"/>
                <w:szCs w:val="20"/>
              </w:rPr>
            </w:pPr>
            <w:r w:rsidRPr="00B826E3">
              <w:rPr>
                <w:sz w:val="20"/>
                <w:szCs w:val="20"/>
              </w:rPr>
              <w:t xml:space="preserve">1 раз </w:t>
            </w:r>
            <w:r w:rsidR="00B826E3">
              <w:rPr>
                <w:sz w:val="20"/>
                <w:szCs w:val="20"/>
              </w:rPr>
              <w:t xml:space="preserve">в </w:t>
            </w:r>
            <w:r w:rsidRPr="00B826E3">
              <w:rPr>
                <w:sz w:val="20"/>
                <w:szCs w:val="20"/>
              </w:rPr>
              <w:t>год</w:t>
            </w:r>
            <w:r w:rsidR="001A1BB4" w:rsidRPr="00B826E3">
              <w:rPr>
                <w:sz w:val="20"/>
                <w:szCs w:val="20"/>
              </w:rPr>
              <w:t xml:space="preserve"> </w:t>
            </w:r>
          </w:p>
          <w:p w:rsidR="001A1BB4" w:rsidRPr="00AD4CA8" w:rsidRDefault="001A1BB4" w:rsidP="001F647F">
            <w:pPr>
              <w:jc w:val="center"/>
              <w:rPr>
                <w:sz w:val="22"/>
                <w:szCs w:val="22"/>
              </w:rPr>
            </w:pPr>
            <w:r w:rsidRPr="00B826E3">
              <w:rPr>
                <w:sz w:val="20"/>
                <w:szCs w:val="20"/>
              </w:rPr>
              <w:t>1,2,3,4 корпуса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22EFA" w:rsidRPr="00AD4CA8" w:rsidRDefault="00322EFA" w:rsidP="0049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22EFA" w:rsidRPr="00AD4CA8" w:rsidRDefault="00322EFA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89728F" w:rsidTr="004C5418">
        <w:tc>
          <w:tcPr>
            <w:tcW w:w="710" w:type="dxa"/>
          </w:tcPr>
          <w:p w:rsidR="00322EFA" w:rsidRPr="00AD1D64" w:rsidRDefault="00C47746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>1.4.</w:t>
            </w:r>
          </w:p>
        </w:tc>
        <w:tc>
          <w:tcPr>
            <w:tcW w:w="4252" w:type="dxa"/>
          </w:tcPr>
          <w:p w:rsidR="00322EFA" w:rsidRPr="00AD4CA8" w:rsidRDefault="00C47746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Осмотр, обследование </w:t>
            </w:r>
            <w:r w:rsidR="00C20ABC" w:rsidRPr="00AD4CA8">
              <w:rPr>
                <w:sz w:val="22"/>
                <w:szCs w:val="22"/>
              </w:rPr>
              <w:t xml:space="preserve">состояния лифтов, составление дефектных Актов </w:t>
            </w:r>
          </w:p>
        </w:tc>
        <w:tc>
          <w:tcPr>
            <w:tcW w:w="2835" w:type="dxa"/>
          </w:tcPr>
          <w:p w:rsidR="00322EFA" w:rsidRPr="00AD4CA8" w:rsidRDefault="009422DE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ООО «Комплекс </w:t>
            </w:r>
            <w:proofErr w:type="spellStart"/>
            <w:r w:rsidRPr="00AD4CA8">
              <w:rPr>
                <w:sz w:val="22"/>
                <w:szCs w:val="22"/>
              </w:rPr>
              <w:t>Вэлью</w:t>
            </w:r>
            <w:proofErr w:type="spellEnd"/>
            <w:r w:rsidRPr="00AD4CA8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322EFA" w:rsidRPr="00AD4CA8" w:rsidRDefault="00231107" w:rsidP="00B06591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:rsidR="00322EFA" w:rsidRPr="00AD4CA8" w:rsidRDefault="00231107" w:rsidP="00B06591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:rsidR="00322EFA" w:rsidRPr="00AD4CA8" w:rsidRDefault="00231107" w:rsidP="00B06591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:rsidR="00322EFA" w:rsidRPr="00AD4CA8" w:rsidRDefault="00231107" w:rsidP="00B06591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Ежедневно</w:t>
            </w:r>
          </w:p>
        </w:tc>
        <w:tc>
          <w:tcPr>
            <w:tcW w:w="2410" w:type="dxa"/>
          </w:tcPr>
          <w:p w:rsidR="00322EFA" w:rsidRPr="00AD4CA8" w:rsidRDefault="00322EFA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89728F" w:rsidTr="004C5418">
        <w:tc>
          <w:tcPr>
            <w:tcW w:w="710" w:type="dxa"/>
          </w:tcPr>
          <w:p w:rsidR="00322EFA" w:rsidRPr="00AD1D64" w:rsidRDefault="00A779A1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>1.5.</w:t>
            </w:r>
          </w:p>
        </w:tc>
        <w:tc>
          <w:tcPr>
            <w:tcW w:w="4252" w:type="dxa"/>
          </w:tcPr>
          <w:p w:rsidR="00322EFA" w:rsidRPr="00AD4CA8" w:rsidRDefault="00A779A1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Ремонт, замена технических частей, </w:t>
            </w:r>
          </w:p>
          <w:p w:rsidR="00A779A1" w:rsidRPr="00AD4CA8" w:rsidRDefault="00A779A1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механизмов </w:t>
            </w:r>
          </w:p>
        </w:tc>
        <w:tc>
          <w:tcPr>
            <w:tcW w:w="2835" w:type="dxa"/>
          </w:tcPr>
          <w:p w:rsidR="00322EFA" w:rsidRPr="00AD4CA8" w:rsidRDefault="00F66985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ООО «Комплекс </w:t>
            </w:r>
            <w:proofErr w:type="spellStart"/>
            <w:r w:rsidRPr="00AD4CA8">
              <w:rPr>
                <w:sz w:val="22"/>
                <w:szCs w:val="22"/>
              </w:rPr>
              <w:t>Вэлью</w:t>
            </w:r>
            <w:proofErr w:type="spellEnd"/>
            <w:r w:rsidRPr="00AD4CA8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322EFA" w:rsidRPr="00AD4CA8" w:rsidRDefault="0089728F" w:rsidP="00300F0A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 xml:space="preserve">В случае </w:t>
            </w:r>
            <w:r w:rsidR="00F66985" w:rsidRPr="00AD4CA8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1559" w:type="dxa"/>
          </w:tcPr>
          <w:p w:rsidR="00322EFA" w:rsidRPr="00AD4CA8" w:rsidRDefault="007A6972" w:rsidP="00300F0A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322EFA" w:rsidRPr="00AD4CA8" w:rsidRDefault="0089728F" w:rsidP="00300F0A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322EFA" w:rsidRPr="00AD4CA8" w:rsidRDefault="007E0B56" w:rsidP="00300F0A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2410" w:type="dxa"/>
          </w:tcPr>
          <w:p w:rsidR="00322EFA" w:rsidRPr="00AD4CA8" w:rsidRDefault="00322EFA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7A6972" w:rsidTr="004C5418">
        <w:tc>
          <w:tcPr>
            <w:tcW w:w="710" w:type="dxa"/>
          </w:tcPr>
          <w:p w:rsidR="007A6972" w:rsidRPr="00AD1D64" w:rsidRDefault="007A6972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 xml:space="preserve">1.6. </w:t>
            </w:r>
          </w:p>
        </w:tc>
        <w:tc>
          <w:tcPr>
            <w:tcW w:w="4252" w:type="dxa"/>
          </w:tcPr>
          <w:p w:rsidR="007A6972" w:rsidRPr="00AD4CA8" w:rsidRDefault="007A6972" w:rsidP="00B84AFC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Выполнение работ по выверке направляющих кабины/противовеса по </w:t>
            </w:r>
            <w:proofErr w:type="spellStart"/>
            <w:r w:rsidRPr="00AD4CA8">
              <w:rPr>
                <w:sz w:val="22"/>
                <w:szCs w:val="22"/>
              </w:rPr>
              <w:t>штихмасу</w:t>
            </w:r>
            <w:proofErr w:type="spellEnd"/>
            <w:r w:rsidRPr="00AD4CA8">
              <w:rPr>
                <w:sz w:val="22"/>
                <w:szCs w:val="22"/>
              </w:rPr>
              <w:t xml:space="preserve"> на грузовом лифте 3 корпуса МКД </w:t>
            </w:r>
          </w:p>
        </w:tc>
        <w:tc>
          <w:tcPr>
            <w:tcW w:w="2835" w:type="dxa"/>
          </w:tcPr>
          <w:p w:rsidR="007A6972" w:rsidRPr="004430C5" w:rsidRDefault="007A6972" w:rsidP="00E367C3">
            <w:pPr>
              <w:jc w:val="both"/>
              <w:rPr>
                <w:sz w:val="22"/>
                <w:szCs w:val="22"/>
              </w:rPr>
            </w:pPr>
          </w:p>
          <w:p w:rsidR="007A6972" w:rsidRPr="00AD4CA8" w:rsidRDefault="007A6972" w:rsidP="00E367C3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ООО «Комплекс </w:t>
            </w:r>
            <w:proofErr w:type="spellStart"/>
            <w:r w:rsidRPr="00AD4CA8">
              <w:rPr>
                <w:sz w:val="22"/>
                <w:szCs w:val="22"/>
              </w:rPr>
              <w:t>Вэлью</w:t>
            </w:r>
            <w:proofErr w:type="spellEnd"/>
            <w:r w:rsidRPr="00AD4CA8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7A6972" w:rsidRPr="00AD4CA8" w:rsidRDefault="007A6972" w:rsidP="0048178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7A69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6972" w:rsidRPr="00AD4CA8" w:rsidRDefault="007A6972" w:rsidP="007A6972">
            <w:pPr>
              <w:jc w:val="center"/>
              <w:rPr>
                <w:sz w:val="22"/>
                <w:szCs w:val="22"/>
                <w:lang w:val="en-US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7A6972" w:rsidRPr="00AD4CA8" w:rsidRDefault="007A6972" w:rsidP="007E0B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7E0B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A6972" w:rsidRPr="00AD4CA8" w:rsidRDefault="00CF7880" w:rsidP="004A42D8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Основание для выполнения  работ</w:t>
            </w:r>
            <w:r w:rsidR="004A42D8" w:rsidRPr="00AD4CA8">
              <w:rPr>
                <w:sz w:val="22"/>
                <w:szCs w:val="22"/>
              </w:rPr>
              <w:t>,</w:t>
            </w:r>
            <w:r w:rsidRPr="00AD4CA8">
              <w:rPr>
                <w:sz w:val="22"/>
                <w:szCs w:val="22"/>
              </w:rPr>
              <w:t xml:space="preserve"> </w:t>
            </w:r>
          </w:p>
          <w:p w:rsidR="00CF7880" w:rsidRPr="00AD4CA8" w:rsidRDefault="00CF7880" w:rsidP="004A42D8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Акт о выходе из строя оборудования от 16.03.2026 г</w:t>
            </w:r>
            <w:r w:rsidR="001866E9" w:rsidRPr="00AD4CA8">
              <w:rPr>
                <w:sz w:val="22"/>
                <w:szCs w:val="22"/>
              </w:rPr>
              <w:t xml:space="preserve">. </w:t>
            </w:r>
          </w:p>
        </w:tc>
      </w:tr>
      <w:tr w:rsidR="007A6972" w:rsidTr="004C5418">
        <w:tc>
          <w:tcPr>
            <w:tcW w:w="710" w:type="dxa"/>
          </w:tcPr>
          <w:p w:rsidR="007A6972" w:rsidRPr="00AD1D64" w:rsidRDefault="007A6972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>2</w:t>
            </w:r>
            <w:r w:rsidR="004C72F8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7A6972" w:rsidRPr="008842D6" w:rsidRDefault="008F6F32" w:rsidP="008842D6">
            <w:pPr>
              <w:jc w:val="center"/>
              <w:rPr>
                <w:b/>
                <w:sz w:val="22"/>
                <w:szCs w:val="22"/>
              </w:rPr>
            </w:pPr>
            <w:r w:rsidRPr="008842D6">
              <w:rPr>
                <w:b/>
                <w:sz w:val="22"/>
                <w:szCs w:val="22"/>
              </w:rPr>
              <w:t>С</w:t>
            </w:r>
            <w:r w:rsidR="007A6972" w:rsidRPr="008842D6">
              <w:rPr>
                <w:b/>
                <w:sz w:val="22"/>
                <w:szCs w:val="22"/>
              </w:rPr>
              <w:t>истемы пожарной безопасности</w:t>
            </w:r>
          </w:p>
        </w:tc>
        <w:tc>
          <w:tcPr>
            <w:tcW w:w="2835" w:type="dxa"/>
          </w:tcPr>
          <w:p w:rsidR="007A6972" w:rsidRPr="00AD4CA8" w:rsidRDefault="007A6972" w:rsidP="0049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A6972" w:rsidRPr="00AD4CA8" w:rsidRDefault="007A6972" w:rsidP="0049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49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49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49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A6972" w:rsidRPr="00AD4CA8" w:rsidRDefault="007A6972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7A6972" w:rsidTr="004C5418">
        <w:tc>
          <w:tcPr>
            <w:tcW w:w="710" w:type="dxa"/>
          </w:tcPr>
          <w:p w:rsidR="007A6972" w:rsidRPr="00AD1D64" w:rsidRDefault="00F61651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7A6972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7A6972" w:rsidRPr="00AD4CA8" w:rsidRDefault="007A6972" w:rsidP="00773604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Обслуживание </w:t>
            </w:r>
          </w:p>
          <w:p w:rsidR="007A6972" w:rsidRPr="00AD4CA8" w:rsidRDefault="00E649E3" w:rsidP="00773604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с</w:t>
            </w:r>
            <w:r w:rsidR="007A6972" w:rsidRPr="00AD4CA8">
              <w:rPr>
                <w:sz w:val="22"/>
                <w:szCs w:val="22"/>
              </w:rPr>
              <w:t xml:space="preserve">истемы пожарной сигнализации  (СПС), системы оповещения и </w:t>
            </w:r>
            <w:r w:rsidR="004A42D8" w:rsidRPr="00AD4CA8">
              <w:rPr>
                <w:sz w:val="22"/>
                <w:szCs w:val="22"/>
              </w:rPr>
              <w:t>у</w:t>
            </w:r>
            <w:r w:rsidR="007A6972" w:rsidRPr="00AD4CA8">
              <w:rPr>
                <w:sz w:val="22"/>
                <w:szCs w:val="22"/>
              </w:rPr>
              <w:t>правления  людей при пожаре (СОУЭ)</w:t>
            </w:r>
          </w:p>
          <w:p w:rsidR="007A6972" w:rsidRPr="00AD4CA8" w:rsidRDefault="007A6972" w:rsidP="00773604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системы водяного спринклерного пожаротушения паркинга (АУПТ-С)  </w:t>
            </w:r>
          </w:p>
        </w:tc>
        <w:tc>
          <w:tcPr>
            <w:tcW w:w="2835" w:type="dxa"/>
          </w:tcPr>
          <w:p w:rsidR="007A6972" w:rsidRPr="00AD4CA8" w:rsidRDefault="007A6972" w:rsidP="00906E99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Подрядная организация </w:t>
            </w:r>
          </w:p>
          <w:p w:rsidR="007A6972" w:rsidRPr="00AD4CA8" w:rsidRDefault="007A6972" w:rsidP="00906E99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ТСЖ «Соколиное гнездо»  </w:t>
            </w:r>
          </w:p>
          <w:p w:rsidR="007A6972" w:rsidRPr="00AD4CA8" w:rsidRDefault="007A6972" w:rsidP="00906E99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ООО «Элемент»</w:t>
            </w:r>
          </w:p>
        </w:tc>
        <w:tc>
          <w:tcPr>
            <w:tcW w:w="1560" w:type="dxa"/>
          </w:tcPr>
          <w:p w:rsidR="007A6972" w:rsidRPr="00AD4CA8" w:rsidRDefault="007A6972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</w:tcPr>
          <w:p w:rsidR="007A6972" w:rsidRPr="00AD4CA8" w:rsidRDefault="007A6972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7A6972" w:rsidTr="004C5418">
        <w:tc>
          <w:tcPr>
            <w:tcW w:w="710" w:type="dxa"/>
          </w:tcPr>
          <w:p w:rsidR="007A6972" w:rsidRPr="00AD1D64" w:rsidRDefault="00F61651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7A6972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891423" w:rsidRPr="00AD4CA8" w:rsidRDefault="0002468F" w:rsidP="00337888">
            <w:pPr>
              <w:jc w:val="both"/>
              <w:rPr>
                <w:sz w:val="22"/>
                <w:szCs w:val="22"/>
              </w:rPr>
            </w:pPr>
            <w:r w:rsidRPr="00AD4CA8">
              <w:rPr>
                <w:bCs/>
                <w:sz w:val="22"/>
                <w:szCs w:val="22"/>
              </w:rPr>
              <w:t xml:space="preserve">Выполнение работ по установке громкоговорителей системы оповещения и управления эвакуацией людей при пожаре (СОУЭ) третьего типа общих зон </w:t>
            </w:r>
            <w:r w:rsidRPr="00AD4CA8">
              <w:rPr>
                <w:bCs/>
                <w:sz w:val="22"/>
                <w:szCs w:val="22"/>
              </w:rPr>
              <w:lastRenderedPageBreak/>
              <w:t xml:space="preserve">(без квартир, </w:t>
            </w:r>
            <w:proofErr w:type="spellStart"/>
            <w:r w:rsidRPr="00AD4CA8">
              <w:rPr>
                <w:bCs/>
                <w:sz w:val="22"/>
                <w:szCs w:val="22"/>
              </w:rPr>
              <w:t>пентхаусов</w:t>
            </w:r>
            <w:proofErr w:type="spellEnd"/>
            <w:r w:rsidRPr="00AD4CA8">
              <w:rPr>
                <w:bCs/>
                <w:sz w:val="22"/>
                <w:szCs w:val="22"/>
              </w:rPr>
              <w:t xml:space="preserve"> и апартаментов) надземной части жилого комплекса корпуса 1</w:t>
            </w:r>
            <w:r w:rsidR="0033788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02468F" w:rsidRPr="00AD4CA8" w:rsidRDefault="0002468F" w:rsidP="00906E99">
            <w:pPr>
              <w:jc w:val="both"/>
              <w:rPr>
                <w:sz w:val="22"/>
                <w:szCs w:val="22"/>
              </w:rPr>
            </w:pPr>
          </w:p>
          <w:p w:rsidR="007A6972" w:rsidRPr="00AD4CA8" w:rsidRDefault="0002468F" w:rsidP="0002468F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ООО «Элемент»</w:t>
            </w:r>
          </w:p>
        </w:tc>
        <w:tc>
          <w:tcPr>
            <w:tcW w:w="1560" w:type="dxa"/>
          </w:tcPr>
          <w:p w:rsidR="0002468F" w:rsidRPr="00AD4CA8" w:rsidRDefault="0002468F" w:rsidP="000A425E">
            <w:pPr>
              <w:jc w:val="center"/>
              <w:rPr>
                <w:sz w:val="22"/>
                <w:szCs w:val="22"/>
              </w:rPr>
            </w:pPr>
          </w:p>
          <w:p w:rsidR="0002468F" w:rsidRPr="00AD4CA8" w:rsidRDefault="0002468F" w:rsidP="000A425E">
            <w:pPr>
              <w:jc w:val="center"/>
              <w:rPr>
                <w:sz w:val="22"/>
                <w:szCs w:val="22"/>
              </w:rPr>
            </w:pPr>
          </w:p>
          <w:p w:rsidR="007A6972" w:rsidRPr="00AD4CA8" w:rsidRDefault="0002468F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C2D7E" w:rsidRPr="00AD4CA8" w:rsidRDefault="00DC2D7E" w:rsidP="001866E9">
            <w:pPr>
              <w:rPr>
                <w:sz w:val="22"/>
                <w:szCs w:val="22"/>
              </w:rPr>
            </w:pPr>
          </w:p>
          <w:p w:rsidR="007A6972" w:rsidRPr="00AD4CA8" w:rsidRDefault="001866E9" w:rsidP="001866E9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Работы выполнены и с</w:t>
            </w:r>
            <w:r w:rsidR="0002468F" w:rsidRPr="00AD4CA8">
              <w:rPr>
                <w:sz w:val="22"/>
                <w:szCs w:val="22"/>
              </w:rPr>
              <w:t xml:space="preserve">даны </w:t>
            </w:r>
            <w:r w:rsidRPr="00AD4CA8">
              <w:rPr>
                <w:sz w:val="22"/>
                <w:szCs w:val="22"/>
              </w:rPr>
              <w:t xml:space="preserve">заказчику </w:t>
            </w:r>
          </w:p>
          <w:p w:rsidR="001866E9" w:rsidRPr="00AD4CA8" w:rsidRDefault="001866E9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7A6972" w:rsidTr="004C5418">
        <w:tc>
          <w:tcPr>
            <w:tcW w:w="710" w:type="dxa"/>
          </w:tcPr>
          <w:p w:rsidR="007A6972" w:rsidRPr="00AD1D64" w:rsidRDefault="00F61651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</w:t>
            </w:r>
            <w:r w:rsidR="0032235D" w:rsidRPr="00AD1D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2" w:type="dxa"/>
          </w:tcPr>
          <w:p w:rsidR="007A6972" w:rsidRPr="00AD4CA8" w:rsidRDefault="0032235D" w:rsidP="00450885">
            <w:pPr>
              <w:jc w:val="both"/>
              <w:rPr>
                <w:sz w:val="22"/>
                <w:szCs w:val="22"/>
              </w:rPr>
            </w:pPr>
            <w:proofErr w:type="gramStart"/>
            <w:r w:rsidRPr="00AD4CA8">
              <w:rPr>
                <w:bCs/>
                <w:sz w:val="22"/>
                <w:szCs w:val="22"/>
              </w:rPr>
              <w:t xml:space="preserve">Выполнение работ по установке громкоговорителей системы оповещения и управления эвакуацией людей при пожаре (СОУЭ) третьего типа общих зон (без квартир, </w:t>
            </w:r>
            <w:proofErr w:type="spellStart"/>
            <w:r w:rsidRPr="00AD4CA8">
              <w:rPr>
                <w:bCs/>
                <w:sz w:val="22"/>
                <w:szCs w:val="22"/>
              </w:rPr>
              <w:t>пентхаусов</w:t>
            </w:r>
            <w:proofErr w:type="spellEnd"/>
            <w:r w:rsidRPr="00AD4CA8">
              <w:rPr>
                <w:bCs/>
                <w:sz w:val="22"/>
                <w:szCs w:val="22"/>
              </w:rPr>
              <w:t xml:space="preserve"> и апартаментов  надземной </w:t>
            </w:r>
            <w:r w:rsidR="00423A5A" w:rsidRPr="00AD4CA8">
              <w:rPr>
                <w:bCs/>
                <w:sz w:val="22"/>
                <w:szCs w:val="22"/>
              </w:rPr>
              <w:t xml:space="preserve">части жилого комплекса корпуса 2                                                       </w:t>
            </w:r>
            <w:proofErr w:type="gramEnd"/>
          </w:p>
        </w:tc>
        <w:tc>
          <w:tcPr>
            <w:tcW w:w="2835" w:type="dxa"/>
          </w:tcPr>
          <w:p w:rsidR="00891423" w:rsidRDefault="00891423" w:rsidP="00423A5A">
            <w:pPr>
              <w:jc w:val="center"/>
              <w:rPr>
                <w:sz w:val="22"/>
                <w:szCs w:val="22"/>
              </w:rPr>
            </w:pPr>
          </w:p>
          <w:p w:rsidR="00891423" w:rsidRDefault="00891423" w:rsidP="00423A5A">
            <w:pPr>
              <w:jc w:val="center"/>
              <w:rPr>
                <w:sz w:val="22"/>
                <w:szCs w:val="22"/>
              </w:rPr>
            </w:pPr>
          </w:p>
          <w:p w:rsidR="007A6972" w:rsidRPr="00AD4CA8" w:rsidRDefault="00423A5A" w:rsidP="00423A5A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ООО «Элемент»</w:t>
            </w:r>
          </w:p>
        </w:tc>
        <w:tc>
          <w:tcPr>
            <w:tcW w:w="1560" w:type="dxa"/>
          </w:tcPr>
          <w:p w:rsidR="00891423" w:rsidRDefault="00891423" w:rsidP="000A425E">
            <w:pPr>
              <w:jc w:val="center"/>
              <w:rPr>
                <w:sz w:val="22"/>
                <w:szCs w:val="22"/>
              </w:rPr>
            </w:pPr>
          </w:p>
          <w:p w:rsidR="00891423" w:rsidRDefault="00891423" w:rsidP="000A425E">
            <w:pPr>
              <w:jc w:val="center"/>
              <w:rPr>
                <w:sz w:val="22"/>
                <w:szCs w:val="22"/>
              </w:rPr>
            </w:pPr>
          </w:p>
          <w:p w:rsidR="007A6972" w:rsidRPr="00AD4CA8" w:rsidRDefault="00423A5A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91423" w:rsidRDefault="00891423" w:rsidP="00423A5A">
            <w:pPr>
              <w:rPr>
                <w:sz w:val="22"/>
                <w:szCs w:val="22"/>
              </w:rPr>
            </w:pPr>
          </w:p>
          <w:p w:rsidR="00423A5A" w:rsidRPr="00AD4CA8" w:rsidRDefault="00423A5A" w:rsidP="00423A5A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Работы выполнены и сданы заказчику </w:t>
            </w:r>
          </w:p>
          <w:p w:rsidR="007A6972" w:rsidRPr="00AD4CA8" w:rsidRDefault="007A6972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7A6972" w:rsidTr="004C5418">
        <w:tc>
          <w:tcPr>
            <w:tcW w:w="710" w:type="dxa"/>
          </w:tcPr>
          <w:p w:rsidR="007A6972" w:rsidRPr="00AD1D64" w:rsidRDefault="00F61651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  <w:r w:rsidR="00423A5A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7A6972" w:rsidRPr="00AD4CA8" w:rsidRDefault="00E11357" w:rsidP="00453433">
            <w:pPr>
              <w:jc w:val="both"/>
              <w:rPr>
                <w:sz w:val="22"/>
                <w:szCs w:val="22"/>
              </w:rPr>
            </w:pPr>
            <w:r w:rsidRPr="00AD4CA8">
              <w:rPr>
                <w:bCs/>
                <w:sz w:val="22"/>
                <w:szCs w:val="22"/>
              </w:rPr>
              <w:t xml:space="preserve">Выполнение работ по установке громкоговорителей системы оповещения и управления эвакуацией людей при пожаре (СОУЭ) третьего типа общих зон (без квартир, </w:t>
            </w:r>
            <w:proofErr w:type="spellStart"/>
            <w:r w:rsidRPr="00AD4CA8">
              <w:rPr>
                <w:bCs/>
                <w:sz w:val="22"/>
                <w:szCs w:val="22"/>
              </w:rPr>
              <w:t>пентхаусов</w:t>
            </w:r>
            <w:proofErr w:type="spellEnd"/>
            <w:r w:rsidRPr="00AD4CA8">
              <w:rPr>
                <w:bCs/>
                <w:sz w:val="22"/>
                <w:szCs w:val="22"/>
              </w:rPr>
              <w:t xml:space="preserve"> и апартаментов) надземной части жилого комплекса корпуса 3</w:t>
            </w:r>
          </w:p>
        </w:tc>
        <w:tc>
          <w:tcPr>
            <w:tcW w:w="2835" w:type="dxa"/>
          </w:tcPr>
          <w:p w:rsidR="0048109A" w:rsidRPr="00AD4CA8" w:rsidRDefault="0048109A" w:rsidP="00906E99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        </w:t>
            </w:r>
          </w:p>
          <w:p w:rsidR="007A6972" w:rsidRPr="00AD4CA8" w:rsidRDefault="0048109A" w:rsidP="0048109A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ООО «Элемент»</w:t>
            </w:r>
          </w:p>
        </w:tc>
        <w:tc>
          <w:tcPr>
            <w:tcW w:w="1560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109A" w:rsidRPr="00AD4CA8" w:rsidRDefault="0048109A" w:rsidP="000A425E">
            <w:pPr>
              <w:jc w:val="center"/>
              <w:rPr>
                <w:sz w:val="22"/>
                <w:szCs w:val="22"/>
              </w:rPr>
            </w:pPr>
          </w:p>
          <w:p w:rsidR="007A6972" w:rsidRPr="00AD4CA8" w:rsidRDefault="0048109A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C2D7E" w:rsidRPr="00AD4CA8" w:rsidRDefault="00DC2D7E" w:rsidP="00496367">
            <w:pPr>
              <w:jc w:val="both"/>
              <w:rPr>
                <w:sz w:val="22"/>
                <w:szCs w:val="22"/>
              </w:rPr>
            </w:pPr>
          </w:p>
          <w:p w:rsidR="007A6972" w:rsidRPr="00AD4CA8" w:rsidRDefault="0048109A" w:rsidP="00496367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Работы ведутся </w:t>
            </w:r>
          </w:p>
        </w:tc>
      </w:tr>
      <w:tr w:rsidR="008D25C5" w:rsidTr="004C5418">
        <w:tc>
          <w:tcPr>
            <w:tcW w:w="710" w:type="dxa"/>
          </w:tcPr>
          <w:p w:rsidR="008D25C5" w:rsidRPr="00AD1D64" w:rsidRDefault="00F61651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="008D25C5" w:rsidRPr="00AD1D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2" w:type="dxa"/>
          </w:tcPr>
          <w:p w:rsidR="008D25C5" w:rsidRPr="00AD4CA8" w:rsidRDefault="008D25C5" w:rsidP="00453433">
            <w:pPr>
              <w:jc w:val="both"/>
              <w:rPr>
                <w:bCs/>
                <w:sz w:val="22"/>
                <w:szCs w:val="22"/>
              </w:rPr>
            </w:pPr>
            <w:r w:rsidRPr="00AD4CA8">
              <w:rPr>
                <w:bCs/>
                <w:sz w:val="22"/>
                <w:szCs w:val="22"/>
              </w:rPr>
              <w:t xml:space="preserve">Выполнение работ по установке громкоговорителей системы оповещения и управления эвакуацией людей при пожаре (СОУЭ) третьего типа общих зон (без квартир, </w:t>
            </w:r>
            <w:proofErr w:type="spellStart"/>
            <w:r w:rsidRPr="00AD4CA8">
              <w:rPr>
                <w:bCs/>
                <w:sz w:val="22"/>
                <w:szCs w:val="22"/>
              </w:rPr>
              <w:t>пентхаусов</w:t>
            </w:r>
            <w:proofErr w:type="spellEnd"/>
            <w:r w:rsidRPr="00AD4CA8">
              <w:rPr>
                <w:bCs/>
                <w:sz w:val="22"/>
                <w:szCs w:val="22"/>
              </w:rPr>
              <w:t xml:space="preserve"> и апартаментов) надземной части жилого комплекса корпуса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8D25C5" w:rsidRDefault="008D25C5" w:rsidP="008D25C5">
            <w:pPr>
              <w:jc w:val="center"/>
              <w:rPr>
                <w:sz w:val="22"/>
                <w:szCs w:val="22"/>
              </w:rPr>
            </w:pPr>
          </w:p>
          <w:p w:rsidR="008D25C5" w:rsidRPr="00AD4CA8" w:rsidRDefault="008D25C5" w:rsidP="008D25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ООО «Элемент»</w:t>
            </w:r>
          </w:p>
        </w:tc>
        <w:tc>
          <w:tcPr>
            <w:tcW w:w="1560" w:type="dxa"/>
          </w:tcPr>
          <w:p w:rsidR="008D25C5" w:rsidRPr="00AD4CA8" w:rsidRDefault="008D25C5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25C5" w:rsidRPr="00AD4CA8" w:rsidRDefault="008D25C5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25C5" w:rsidRPr="00AD4CA8" w:rsidRDefault="008D25C5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25C5" w:rsidRDefault="008D25C5" w:rsidP="000A425E">
            <w:pPr>
              <w:jc w:val="center"/>
              <w:rPr>
                <w:sz w:val="22"/>
                <w:szCs w:val="22"/>
              </w:rPr>
            </w:pPr>
          </w:p>
          <w:p w:rsidR="008D25C5" w:rsidRPr="00AD4CA8" w:rsidRDefault="008D25C5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410" w:type="dxa"/>
          </w:tcPr>
          <w:p w:rsidR="008D25C5" w:rsidRPr="00AD4CA8" w:rsidRDefault="008D25C5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C74F65" w:rsidTr="004C5418">
        <w:trPr>
          <w:trHeight w:val="937"/>
        </w:trPr>
        <w:tc>
          <w:tcPr>
            <w:tcW w:w="710" w:type="dxa"/>
          </w:tcPr>
          <w:p w:rsidR="00C74F65" w:rsidRPr="00AD1D64" w:rsidRDefault="00F61651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  <w:r w:rsidR="00C74F65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C74F65" w:rsidRPr="00AD4CA8" w:rsidRDefault="00C74F65" w:rsidP="0045343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Выполнение работ по модернизации системы </w:t>
            </w:r>
            <w:r w:rsidR="007467AE">
              <w:rPr>
                <w:bCs/>
                <w:sz w:val="22"/>
                <w:szCs w:val="22"/>
              </w:rPr>
              <w:t xml:space="preserve">автоматической пожарной сигнализации (АПС) 1 корпуса </w:t>
            </w:r>
            <w:r w:rsidR="00625369">
              <w:rPr>
                <w:bCs/>
                <w:sz w:val="22"/>
                <w:szCs w:val="22"/>
              </w:rPr>
              <w:t xml:space="preserve">жилого </w:t>
            </w:r>
            <w:r w:rsidR="009A3FC6">
              <w:rPr>
                <w:bCs/>
                <w:sz w:val="22"/>
                <w:szCs w:val="22"/>
              </w:rPr>
              <w:t xml:space="preserve">комплекса </w:t>
            </w:r>
          </w:p>
        </w:tc>
        <w:tc>
          <w:tcPr>
            <w:tcW w:w="2835" w:type="dxa"/>
          </w:tcPr>
          <w:p w:rsidR="00110FE7" w:rsidRDefault="00110FE7" w:rsidP="008D25C5">
            <w:pPr>
              <w:jc w:val="center"/>
              <w:rPr>
                <w:sz w:val="22"/>
                <w:szCs w:val="22"/>
              </w:rPr>
            </w:pPr>
          </w:p>
          <w:p w:rsidR="00C74F65" w:rsidRDefault="00110FE7" w:rsidP="008D25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ООО «Элемент»</w:t>
            </w:r>
          </w:p>
        </w:tc>
        <w:tc>
          <w:tcPr>
            <w:tcW w:w="1560" w:type="dxa"/>
          </w:tcPr>
          <w:p w:rsidR="00C74F65" w:rsidRPr="00AD4CA8" w:rsidRDefault="00C74F65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4F65" w:rsidRPr="00AD4CA8" w:rsidRDefault="00C74F65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10FE7" w:rsidRDefault="00110FE7" w:rsidP="000A425E">
            <w:pPr>
              <w:jc w:val="center"/>
              <w:rPr>
                <w:sz w:val="22"/>
                <w:szCs w:val="22"/>
              </w:rPr>
            </w:pPr>
          </w:p>
          <w:p w:rsidR="00C74F65" w:rsidRPr="00AD4CA8" w:rsidRDefault="00C74F65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3FC6" w:rsidRDefault="009A3FC6" w:rsidP="000A425E">
            <w:pPr>
              <w:jc w:val="center"/>
              <w:rPr>
                <w:sz w:val="22"/>
                <w:szCs w:val="22"/>
              </w:rPr>
            </w:pPr>
          </w:p>
          <w:p w:rsidR="00C74F65" w:rsidRDefault="009A3FC6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410" w:type="dxa"/>
          </w:tcPr>
          <w:p w:rsidR="00C74F65" w:rsidRPr="00AD4CA8" w:rsidRDefault="00C74F65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9A3FC6" w:rsidTr="004C5418">
        <w:tc>
          <w:tcPr>
            <w:tcW w:w="710" w:type="dxa"/>
          </w:tcPr>
          <w:p w:rsidR="009A3FC6" w:rsidRPr="00AD1D64" w:rsidRDefault="00F61651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  <w:r w:rsidR="009A3FC6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9A3FC6" w:rsidRDefault="009A3FC6" w:rsidP="0045343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работ по модернизации системы автоматической пожарной сигнализации (АПС) 2 корпуса жилого комплекса</w:t>
            </w:r>
          </w:p>
        </w:tc>
        <w:tc>
          <w:tcPr>
            <w:tcW w:w="2835" w:type="dxa"/>
          </w:tcPr>
          <w:p w:rsidR="00B239BA" w:rsidRDefault="00B239BA" w:rsidP="008D25C5">
            <w:pPr>
              <w:jc w:val="center"/>
              <w:rPr>
                <w:sz w:val="22"/>
                <w:szCs w:val="22"/>
              </w:rPr>
            </w:pPr>
          </w:p>
          <w:p w:rsidR="009A3FC6" w:rsidRDefault="00B239BA" w:rsidP="008D25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ООО «Элемент»</w:t>
            </w:r>
          </w:p>
        </w:tc>
        <w:tc>
          <w:tcPr>
            <w:tcW w:w="1560" w:type="dxa"/>
          </w:tcPr>
          <w:p w:rsidR="009A3FC6" w:rsidRPr="00AD4CA8" w:rsidRDefault="009A3FC6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3FC6" w:rsidRPr="00AD4CA8" w:rsidRDefault="009A3FC6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3FC6" w:rsidRDefault="009A3FC6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D3546" w:rsidRDefault="002D3546" w:rsidP="000A425E">
            <w:pPr>
              <w:jc w:val="center"/>
              <w:rPr>
                <w:sz w:val="22"/>
                <w:szCs w:val="22"/>
              </w:rPr>
            </w:pPr>
          </w:p>
          <w:p w:rsidR="009A3FC6" w:rsidRDefault="002D3546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410" w:type="dxa"/>
          </w:tcPr>
          <w:p w:rsidR="009A3FC6" w:rsidRPr="00AD4CA8" w:rsidRDefault="009A3FC6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7A6972" w:rsidTr="004C5418">
        <w:tc>
          <w:tcPr>
            <w:tcW w:w="710" w:type="dxa"/>
          </w:tcPr>
          <w:p w:rsidR="007A6972" w:rsidRPr="00AD1D64" w:rsidRDefault="00F61651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  <w:r w:rsidR="0062790E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7A6972" w:rsidRPr="00AD4CA8" w:rsidRDefault="00FA16A3" w:rsidP="00453433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Выполнение работ по перекатке  пожарных рукавов на новое ребро и двойную скатку Ду51 в количестве 312 штук</w:t>
            </w:r>
            <w:r w:rsidR="008F6F32" w:rsidRPr="00AD4C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FA16A3" w:rsidRPr="00AD4CA8" w:rsidRDefault="00FA16A3" w:rsidP="00906E99">
            <w:pPr>
              <w:jc w:val="both"/>
              <w:rPr>
                <w:sz w:val="22"/>
                <w:szCs w:val="22"/>
              </w:rPr>
            </w:pPr>
          </w:p>
          <w:p w:rsidR="007A6972" w:rsidRPr="00AD4CA8" w:rsidRDefault="00FA16A3" w:rsidP="00906E99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ООО </w:t>
            </w:r>
            <w:r w:rsidRPr="00AD4CA8">
              <w:rPr>
                <w:bCs/>
                <w:spacing w:val="-4"/>
                <w:sz w:val="22"/>
                <w:szCs w:val="22"/>
              </w:rPr>
              <w:t>«</w:t>
            </w:r>
            <w:proofErr w:type="spellStart"/>
            <w:r w:rsidRPr="00AD4CA8">
              <w:rPr>
                <w:bCs/>
                <w:spacing w:val="-4"/>
                <w:sz w:val="22"/>
                <w:szCs w:val="22"/>
              </w:rPr>
              <w:t>ЦентрПожТехника</w:t>
            </w:r>
            <w:proofErr w:type="spellEnd"/>
            <w:r w:rsidRPr="00AD4CA8">
              <w:rPr>
                <w:bCs/>
                <w:spacing w:val="-4"/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8F4631" w:rsidRPr="00AD4CA8" w:rsidRDefault="008F4631" w:rsidP="000A425E">
            <w:pPr>
              <w:jc w:val="center"/>
              <w:rPr>
                <w:sz w:val="22"/>
                <w:szCs w:val="22"/>
              </w:rPr>
            </w:pPr>
          </w:p>
          <w:p w:rsidR="007A6972" w:rsidRPr="00AD4CA8" w:rsidRDefault="008F4631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C2D7E" w:rsidRPr="00AD4CA8" w:rsidRDefault="00DC2D7E" w:rsidP="008F4631">
            <w:pPr>
              <w:rPr>
                <w:sz w:val="22"/>
                <w:szCs w:val="22"/>
              </w:rPr>
            </w:pPr>
          </w:p>
          <w:p w:rsidR="008F4631" w:rsidRPr="00AD4CA8" w:rsidRDefault="008F4631" w:rsidP="008F4631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Работы выполнены и сданы заказчику </w:t>
            </w:r>
          </w:p>
          <w:p w:rsidR="007A6972" w:rsidRPr="00AD4CA8" w:rsidRDefault="007A6972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7A6972" w:rsidTr="004C5418">
        <w:tc>
          <w:tcPr>
            <w:tcW w:w="710" w:type="dxa"/>
          </w:tcPr>
          <w:p w:rsidR="007A6972" w:rsidRPr="00AD1D64" w:rsidRDefault="00F61651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  <w:r w:rsidR="00557443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7A6972" w:rsidRPr="00AD4CA8" w:rsidRDefault="001E2B6B" w:rsidP="00453433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Выполнение работ по испытанию </w:t>
            </w:r>
            <w:r w:rsidR="00D537CE" w:rsidRPr="00AD4CA8">
              <w:rPr>
                <w:sz w:val="22"/>
                <w:szCs w:val="22"/>
              </w:rPr>
              <w:t xml:space="preserve">наружных </w:t>
            </w:r>
            <w:r w:rsidRPr="00AD4CA8">
              <w:rPr>
                <w:sz w:val="22"/>
                <w:szCs w:val="22"/>
              </w:rPr>
              <w:t xml:space="preserve">пожарных лестниц </w:t>
            </w:r>
            <w:r w:rsidR="008B3193" w:rsidRPr="00AD4CA8">
              <w:rPr>
                <w:sz w:val="22"/>
                <w:szCs w:val="22"/>
              </w:rPr>
              <w:t xml:space="preserve">и ограждения кровли </w:t>
            </w:r>
            <w:r w:rsidR="00681DA0" w:rsidRPr="00AD4CA8">
              <w:rPr>
                <w:sz w:val="22"/>
                <w:szCs w:val="22"/>
              </w:rPr>
              <w:t xml:space="preserve"> первого корпуса </w:t>
            </w:r>
            <w:r w:rsidR="005860F0" w:rsidRPr="00AD4CA8">
              <w:rPr>
                <w:sz w:val="22"/>
                <w:szCs w:val="22"/>
              </w:rPr>
              <w:t>МКД</w:t>
            </w:r>
          </w:p>
        </w:tc>
        <w:tc>
          <w:tcPr>
            <w:tcW w:w="2835" w:type="dxa"/>
          </w:tcPr>
          <w:p w:rsidR="00D537CE" w:rsidRPr="00AD4CA8" w:rsidRDefault="00D537CE" w:rsidP="00C40E51">
            <w:pPr>
              <w:jc w:val="center"/>
              <w:rPr>
                <w:sz w:val="22"/>
                <w:szCs w:val="22"/>
              </w:rPr>
            </w:pPr>
          </w:p>
          <w:p w:rsidR="007A6972" w:rsidRPr="00AD4CA8" w:rsidRDefault="00C40E51" w:rsidP="00C40E51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ООО «Элемент»</w:t>
            </w:r>
          </w:p>
        </w:tc>
        <w:tc>
          <w:tcPr>
            <w:tcW w:w="1560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9003F" w:rsidRPr="00AD4CA8" w:rsidRDefault="00D9003F" w:rsidP="000A425E">
            <w:pPr>
              <w:jc w:val="center"/>
              <w:rPr>
                <w:sz w:val="22"/>
                <w:szCs w:val="22"/>
              </w:rPr>
            </w:pPr>
          </w:p>
          <w:p w:rsidR="007A6972" w:rsidRPr="00AD4CA8" w:rsidRDefault="00A7056F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A6972" w:rsidRPr="00AD4CA8" w:rsidRDefault="007A6972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EF0567" w:rsidTr="004C5418">
        <w:tc>
          <w:tcPr>
            <w:tcW w:w="710" w:type="dxa"/>
          </w:tcPr>
          <w:p w:rsidR="00EF0567" w:rsidRPr="00AD1D64" w:rsidRDefault="00110FE7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>2.1</w:t>
            </w:r>
            <w:r w:rsidR="00F61651">
              <w:rPr>
                <w:sz w:val="18"/>
                <w:szCs w:val="18"/>
              </w:rPr>
              <w:t>0</w:t>
            </w:r>
            <w:r w:rsidR="004C5418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EF0567" w:rsidRPr="00AD4CA8" w:rsidRDefault="00EF0567" w:rsidP="00453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по </w:t>
            </w:r>
            <w:r w:rsidR="00E86607">
              <w:rPr>
                <w:sz w:val="22"/>
                <w:szCs w:val="22"/>
              </w:rPr>
              <w:t xml:space="preserve">огнезащитной обработке </w:t>
            </w:r>
            <w:r w:rsidR="003E321F">
              <w:rPr>
                <w:sz w:val="22"/>
                <w:szCs w:val="22"/>
              </w:rPr>
              <w:t xml:space="preserve">воздуховодов противодымной </w:t>
            </w:r>
            <w:r w:rsidR="003E321F">
              <w:rPr>
                <w:sz w:val="22"/>
                <w:szCs w:val="22"/>
              </w:rPr>
              <w:lastRenderedPageBreak/>
              <w:t xml:space="preserve">вентиляции 2 корпуса жилого комплекса   </w:t>
            </w:r>
          </w:p>
        </w:tc>
        <w:tc>
          <w:tcPr>
            <w:tcW w:w="2835" w:type="dxa"/>
          </w:tcPr>
          <w:p w:rsidR="003E321F" w:rsidRDefault="003E321F" w:rsidP="00C40E51">
            <w:pPr>
              <w:jc w:val="center"/>
              <w:rPr>
                <w:sz w:val="22"/>
                <w:szCs w:val="22"/>
              </w:rPr>
            </w:pPr>
          </w:p>
          <w:p w:rsidR="00EF0567" w:rsidRPr="00AD4CA8" w:rsidRDefault="003E321F" w:rsidP="00C40E51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ООО «Элемент»</w:t>
            </w:r>
          </w:p>
        </w:tc>
        <w:tc>
          <w:tcPr>
            <w:tcW w:w="1560" w:type="dxa"/>
          </w:tcPr>
          <w:p w:rsidR="00EF0567" w:rsidRPr="00AD4CA8" w:rsidRDefault="00EF0567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0567" w:rsidRPr="00AD4CA8" w:rsidRDefault="00EF0567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0567" w:rsidRPr="00AD4CA8" w:rsidRDefault="00EF0567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321F" w:rsidRDefault="003E321F" w:rsidP="000A425E">
            <w:pPr>
              <w:jc w:val="center"/>
              <w:rPr>
                <w:sz w:val="22"/>
                <w:szCs w:val="22"/>
              </w:rPr>
            </w:pPr>
          </w:p>
          <w:p w:rsidR="00EF0567" w:rsidRPr="00AD4CA8" w:rsidRDefault="003E321F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410" w:type="dxa"/>
          </w:tcPr>
          <w:p w:rsidR="00EF0567" w:rsidRPr="00AD4CA8" w:rsidRDefault="00EF0567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7A6972" w:rsidTr="004C5418">
        <w:tc>
          <w:tcPr>
            <w:tcW w:w="710" w:type="dxa"/>
          </w:tcPr>
          <w:p w:rsidR="007A6972" w:rsidRPr="00AD1D64" w:rsidRDefault="008F6F32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lastRenderedPageBreak/>
              <w:t>3</w:t>
            </w:r>
            <w:r w:rsidR="004C72F8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7A6972" w:rsidRPr="008842D6" w:rsidRDefault="00C85239" w:rsidP="008842D6">
            <w:pPr>
              <w:jc w:val="center"/>
              <w:rPr>
                <w:b/>
                <w:sz w:val="22"/>
                <w:szCs w:val="22"/>
              </w:rPr>
            </w:pPr>
            <w:r w:rsidRPr="008842D6">
              <w:rPr>
                <w:b/>
                <w:sz w:val="22"/>
                <w:szCs w:val="22"/>
              </w:rPr>
              <w:t>Центральный тепловой пункт</w:t>
            </w:r>
          </w:p>
        </w:tc>
        <w:tc>
          <w:tcPr>
            <w:tcW w:w="2835" w:type="dxa"/>
          </w:tcPr>
          <w:p w:rsidR="007A6972" w:rsidRPr="00AD4CA8" w:rsidRDefault="007A6972" w:rsidP="00906E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6972" w:rsidRPr="00AD4CA8" w:rsidRDefault="007A6972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A6972" w:rsidRPr="00AD4CA8" w:rsidRDefault="007A6972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C85239" w:rsidTr="00B164B9">
        <w:trPr>
          <w:trHeight w:val="661"/>
        </w:trPr>
        <w:tc>
          <w:tcPr>
            <w:tcW w:w="710" w:type="dxa"/>
          </w:tcPr>
          <w:p w:rsidR="00C85239" w:rsidRPr="00AD1D64" w:rsidRDefault="00C85239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>3.1.</w:t>
            </w:r>
          </w:p>
        </w:tc>
        <w:tc>
          <w:tcPr>
            <w:tcW w:w="4252" w:type="dxa"/>
          </w:tcPr>
          <w:p w:rsidR="00C85239" w:rsidRDefault="00E2789A" w:rsidP="00E2789A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Обслуживание автоматики ЦТП и приборов учета тепловой энергии </w:t>
            </w:r>
            <w:r w:rsidR="00891423">
              <w:rPr>
                <w:sz w:val="22"/>
                <w:szCs w:val="22"/>
              </w:rPr>
              <w:br/>
            </w:r>
          </w:p>
          <w:p w:rsidR="00891423" w:rsidRPr="00AD4CA8" w:rsidRDefault="00891423" w:rsidP="00E2789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062583" w:rsidRPr="00AD4CA8" w:rsidRDefault="00062583" w:rsidP="009E12D3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Подрядчик </w:t>
            </w:r>
          </w:p>
          <w:p w:rsidR="00062583" w:rsidRPr="00AD4CA8" w:rsidRDefault="00062583" w:rsidP="009E12D3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ТСЖ «Соколиное гнездо»  </w:t>
            </w:r>
          </w:p>
          <w:p w:rsidR="00C85239" w:rsidRPr="00AD4CA8" w:rsidRDefault="00056B74" w:rsidP="00B164B9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ИП </w:t>
            </w:r>
            <w:r w:rsidR="00C005BE">
              <w:rPr>
                <w:sz w:val="22"/>
                <w:szCs w:val="22"/>
              </w:rPr>
              <w:t xml:space="preserve"> </w:t>
            </w:r>
            <w:proofErr w:type="spellStart"/>
            <w:r w:rsidRPr="00AD4CA8">
              <w:rPr>
                <w:sz w:val="22"/>
                <w:szCs w:val="22"/>
              </w:rPr>
              <w:t>Кочевцев</w:t>
            </w:r>
            <w:proofErr w:type="spellEnd"/>
            <w:r w:rsidRPr="00AD4CA8">
              <w:rPr>
                <w:sz w:val="22"/>
                <w:szCs w:val="22"/>
              </w:rPr>
              <w:t xml:space="preserve"> Д.В.</w:t>
            </w:r>
            <w:r w:rsidR="00780659">
              <w:rPr>
                <w:sz w:val="22"/>
                <w:szCs w:val="22"/>
              </w:rPr>
              <w:t xml:space="preserve">  </w:t>
            </w:r>
            <w:r w:rsidR="00B164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C85239" w:rsidRPr="00AD4CA8" w:rsidRDefault="00E649E3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C85239" w:rsidRPr="00AD4CA8" w:rsidRDefault="00E649E3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C85239" w:rsidRPr="00AD4CA8" w:rsidRDefault="00E649E3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C85239" w:rsidRPr="00AD4CA8" w:rsidRDefault="00E649E3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</w:tcPr>
          <w:p w:rsidR="00C85239" w:rsidRPr="00AD4CA8" w:rsidRDefault="00C85239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C85239" w:rsidTr="004C5418">
        <w:tc>
          <w:tcPr>
            <w:tcW w:w="710" w:type="dxa"/>
          </w:tcPr>
          <w:p w:rsidR="00C85239" w:rsidRPr="00AD1D64" w:rsidRDefault="00E649E3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 xml:space="preserve">3.2. </w:t>
            </w:r>
          </w:p>
        </w:tc>
        <w:tc>
          <w:tcPr>
            <w:tcW w:w="4252" w:type="dxa"/>
          </w:tcPr>
          <w:p w:rsidR="00C85239" w:rsidRPr="00E865C5" w:rsidRDefault="00290FC1" w:rsidP="00453433">
            <w:pPr>
              <w:jc w:val="both"/>
              <w:rPr>
                <w:sz w:val="22"/>
                <w:szCs w:val="22"/>
              </w:rPr>
            </w:pPr>
            <w:r w:rsidRPr="00E865C5">
              <w:rPr>
                <w:sz w:val="22"/>
                <w:szCs w:val="22"/>
              </w:rPr>
              <w:t xml:space="preserve">Выполнение работ </w:t>
            </w:r>
            <w:r w:rsidR="00687697" w:rsidRPr="00E865C5">
              <w:rPr>
                <w:sz w:val="22"/>
                <w:szCs w:val="22"/>
              </w:rPr>
              <w:t xml:space="preserve"> по замене </w:t>
            </w:r>
            <w:r w:rsidR="006E4981" w:rsidRPr="00E865C5">
              <w:rPr>
                <w:sz w:val="22"/>
                <w:szCs w:val="22"/>
              </w:rPr>
              <w:t xml:space="preserve">участков лежаков ГВС второй зоны (Ду89 общей длинной 47 м.п.) </w:t>
            </w:r>
            <w:r w:rsidR="00122407" w:rsidRPr="00E865C5">
              <w:rPr>
                <w:sz w:val="22"/>
                <w:szCs w:val="22"/>
              </w:rPr>
              <w:t xml:space="preserve">расположенных на техническом этаже 4 корпуса МКД </w:t>
            </w:r>
          </w:p>
        </w:tc>
        <w:tc>
          <w:tcPr>
            <w:tcW w:w="2835" w:type="dxa"/>
          </w:tcPr>
          <w:p w:rsidR="006E4981" w:rsidRPr="00AD4CA8" w:rsidRDefault="006E4981" w:rsidP="006A48EE">
            <w:pPr>
              <w:jc w:val="center"/>
              <w:rPr>
                <w:sz w:val="22"/>
                <w:szCs w:val="22"/>
              </w:rPr>
            </w:pPr>
          </w:p>
          <w:p w:rsidR="00C85239" w:rsidRPr="00AD4CA8" w:rsidRDefault="00E140E7" w:rsidP="006A48E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ИП </w:t>
            </w:r>
            <w:proofErr w:type="spellStart"/>
            <w:r w:rsidRPr="00AD4CA8">
              <w:rPr>
                <w:sz w:val="22"/>
                <w:szCs w:val="22"/>
              </w:rPr>
              <w:t>Кочевцев</w:t>
            </w:r>
            <w:proofErr w:type="spellEnd"/>
            <w:r w:rsidRPr="00AD4CA8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560" w:type="dxa"/>
          </w:tcPr>
          <w:p w:rsidR="00C85239" w:rsidRPr="00AD4CA8" w:rsidRDefault="00C85239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5F09" w:rsidRDefault="00BC5F09" w:rsidP="000A425E">
            <w:pPr>
              <w:jc w:val="center"/>
              <w:rPr>
                <w:sz w:val="22"/>
                <w:szCs w:val="22"/>
              </w:rPr>
            </w:pPr>
          </w:p>
          <w:p w:rsidR="00C85239" w:rsidRPr="00AD4CA8" w:rsidRDefault="00C85239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85239" w:rsidRPr="00AD4CA8" w:rsidRDefault="004430C5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C85239" w:rsidRPr="00AD4CA8" w:rsidRDefault="00C85239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85239" w:rsidRPr="00AD4CA8" w:rsidRDefault="00C85239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5860F0" w:rsidTr="004C5418">
        <w:tc>
          <w:tcPr>
            <w:tcW w:w="710" w:type="dxa"/>
          </w:tcPr>
          <w:p w:rsidR="005860F0" w:rsidRPr="00AD1D64" w:rsidRDefault="005860F0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>3.3.</w:t>
            </w:r>
          </w:p>
        </w:tc>
        <w:tc>
          <w:tcPr>
            <w:tcW w:w="4252" w:type="dxa"/>
          </w:tcPr>
          <w:p w:rsidR="005860F0" w:rsidRPr="00E865C5" w:rsidRDefault="00290FC1" w:rsidP="00453433">
            <w:pPr>
              <w:jc w:val="both"/>
              <w:rPr>
                <w:sz w:val="22"/>
                <w:szCs w:val="22"/>
              </w:rPr>
            </w:pPr>
            <w:r w:rsidRPr="00E865C5">
              <w:rPr>
                <w:sz w:val="22"/>
                <w:szCs w:val="22"/>
              </w:rPr>
              <w:t xml:space="preserve">Выполнение работ </w:t>
            </w:r>
            <w:r w:rsidR="000870FE" w:rsidRPr="00E865C5">
              <w:rPr>
                <w:sz w:val="22"/>
                <w:szCs w:val="22"/>
              </w:rPr>
              <w:t xml:space="preserve"> по замене</w:t>
            </w:r>
            <w:r w:rsidR="009C222B" w:rsidRPr="00E865C5">
              <w:rPr>
                <w:sz w:val="22"/>
                <w:szCs w:val="22"/>
              </w:rPr>
              <w:t xml:space="preserve"> приварного </w:t>
            </w:r>
            <w:r w:rsidR="000870FE" w:rsidRPr="00E865C5">
              <w:rPr>
                <w:sz w:val="22"/>
                <w:szCs w:val="22"/>
              </w:rPr>
              <w:t xml:space="preserve"> грязевика</w:t>
            </w:r>
            <w:r w:rsidR="009C222B" w:rsidRPr="00E865C5">
              <w:rPr>
                <w:sz w:val="22"/>
                <w:szCs w:val="22"/>
              </w:rPr>
              <w:t xml:space="preserve"> Ду150 </w:t>
            </w:r>
            <w:r w:rsidR="000870FE" w:rsidRPr="00E865C5">
              <w:rPr>
                <w:sz w:val="22"/>
                <w:szCs w:val="22"/>
              </w:rPr>
              <w:t>в ЦТП</w:t>
            </w:r>
            <w:r w:rsidR="009C222B" w:rsidRPr="00E865C5">
              <w:rPr>
                <w:sz w:val="22"/>
                <w:szCs w:val="22"/>
              </w:rPr>
              <w:t xml:space="preserve"> жилого комплекса </w:t>
            </w:r>
          </w:p>
        </w:tc>
        <w:tc>
          <w:tcPr>
            <w:tcW w:w="2835" w:type="dxa"/>
          </w:tcPr>
          <w:p w:rsidR="005860F0" w:rsidRPr="00AD4CA8" w:rsidRDefault="000870FE" w:rsidP="006A48E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ИП </w:t>
            </w:r>
            <w:proofErr w:type="spellStart"/>
            <w:r w:rsidRPr="00AD4CA8">
              <w:rPr>
                <w:sz w:val="22"/>
                <w:szCs w:val="22"/>
              </w:rPr>
              <w:t>Кочевцев</w:t>
            </w:r>
            <w:proofErr w:type="spellEnd"/>
            <w:r w:rsidRPr="00AD4CA8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560" w:type="dxa"/>
          </w:tcPr>
          <w:p w:rsidR="005860F0" w:rsidRPr="00AD4CA8" w:rsidRDefault="005860F0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0F0" w:rsidRPr="00AD4CA8" w:rsidRDefault="005860F0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0F0" w:rsidRPr="00AD4CA8" w:rsidRDefault="000870FE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5860F0" w:rsidRPr="00AD4CA8" w:rsidRDefault="005860F0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860F0" w:rsidRPr="00AD4CA8" w:rsidRDefault="005860F0" w:rsidP="00496367">
            <w:pPr>
              <w:jc w:val="both"/>
              <w:rPr>
                <w:sz w:val="22"/>
                <w:szCs w:val="22"/>
              </w:rPr>
            </w:pPr>
          </w:p>
        </w:tc>
      </w:tr>
      <w:tr w:rsidR="009C222B" w:rsidTr="004C5418">
        <w:tc>
          <w:tcPr>
            <w:tcW w:w="710" w:type="dxa"/>
          </w:tcPr>
          <w:p w:rsidR="009C222B" w:rsidRPr="00AD1D64" w:rsidRDefault="009C222B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 xml:space="preserve">3.4. </w:t>
            </w:r>
          </w:p>
        </w:tc>
        <w:tc>
          <w:tcPr>
            <w:tcW w:w="4252" w:type="dxa"/>
          </w:tcPr>
          <w:p w:rsidR="009C222B" w:rsidRPr="00E865C5" w:rsidRDefault="00290FC1" w:rsidP="00550B80">
            <w:pPr>
              <w:jc w:val="both"/>
              <w:rPr>
                <w:sz w:val="22"/>
                <w:szCs w:val="22"/>
              </w:rPr>
            </w:pPr>
            <w:r w:rsidRPr="00E865C5">
              <w:rPr>
                <w:sz w:val="22"/>
                <w:szCs w:val="22"/>
              </w:rPr>
              <w:t xml:space="preserve">Выполнение работ </w:t>
            </w:r>
            <w:r w:rsidR="001E60F8" w:rsidRPr="00E865C5">
              <w:rPr>
                <w:sz w:val="22"/>
                <w:szCs w:val="22"/>
              </w:rPr>
              <w:t xml:space="preserve"> по восстановлению тепловой  изоляции </w:t>
            </w:r>
            <w:r w:rsidR="00A12238" w:rsidRPr="00E865C5">
              <w:rPr>
                <w:sz w:val="22"/>
                <w:szCs w:val="22"/>
              </w:rPr>
              <w:t xml:space="preserve">труб </w:t>
            </w:r>
            <w:r w:rsidR="00550B80" w:rsidRPr="00E865C5">
              <w:rPr>
                <w:sz w:val="22"/>
                <w:szCs w:val="22"/>
              </w:rPr>
              <w:t>на основе вспененного каучука</w:t>
            </w:r>
            <w:r w:rsidR="00A12238" w:rsidRPr="00E865C5">
              <w:rPr>
                <w:sz w:val="22"/>
                <w:szCs w:val="22"/>
              </w:rPr>
              <w:t xml:space="preserve"> в ЦТП </w:t>
            </w:r>
            <w:r w:rsidR="0051433C" w:rsidRPr="00E865C5">
              <w:rPr>
                <w:sz w:val="22"/>
                <w:szCs w:val="22"/>
              </w:rPr>
              <w:t>жилого комплекса</w:t>
            </w:r>
          </w:p>
        </w:tc>
        <w:tc>
          <w:tcPr>
            <w:tcW w:w="2835" w:type="dxa"/>
          </w:tcPr>
          <w:p w:rsidR="00DB3152" w:rsidRDefault="00DB3152" w:rsidP="006A48EE">
            <w:pPr>
              <w:jc w:val="center"/>
              <w:rPr>
                <w:sz w:val="22"/>
                <w:szCs w:val="22"/>
              </w:rPr>
            </w:pPr>
          </w:p>
          <w:p w:rsidR="009C222B" w:rsidRDefault="00A12238" w:rsidP="006A48E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ИП </w:t>
            </w:r>
            <w:r w:rsidR="00C005BE">
              <w:rPr>
                <w:sz w:val="22"/>
                <w:szCs w:val="22"/>
              </w:rPr>
              <w:t xml:space="preserve"> </w:t>
            </w:r>
            <w:proofErr w:type="spellStart"/>
            <w:r w:rsidRPr="00AD4CA8">
              <w:rPr>
                <w:sz w:val="22"/>
                <w:szCs w:val="22"/>
              </w:rPr>
              <w:t>Кочевцев</w:t>
            </w:r>
            <w:proofErr w:type="spellEnd"/>
            <w:r w:rsidRPr="00AD4CA8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560" w:type="dxa"/>
          </w:tcPr>
          <w:p w:rsidR="009C222B" w:rsidRPr="00C47746" w:rsidRDefault="009C222B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222B" w:rsidRPr="000870FE" w:rsidRDefault="009C222B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222B" w:rsidRPr="001E60F8" w:rsidRDefault="009C222B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F09" w:rsidRDefault="00BC5F09" w:rsidP="000A425E">
            <w:pPr>
              <w:jc w:val="center"/>
              <w:rPr>
                <w:sz w:val="22"/>
                <w:szCs w:val="22"/>
              </w:rPr>
            </w:pPr>
          </w:p>
          <w:p w:rsidR="009C222B" w:rsidRPr="00C47746" w:rsidRDefault="00A12238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410" w:type="dxa"/>
          </w:tcPr>
          <w:p w:rsidR="009C222B" w:rsidRDefault="009C222B" w:rsidP="00496367">
            <w:pPr>
              <w:jc w:val="both"/>
            </w:pPr>
          </w:p>
        </w:tc>
      </w:tr>
      <w:tr w:rsidR="00121E65" w:rsidTr="004C5418">
        <w:tc>
          <w:tcPr>
            <w:tcW w:w="710" w:type="dxa"/>
          </w:tcPr>
          <w:p w:rsidR="00121E65" w:rsidRPr="00AD1D64" w:rsidRDefault="00605828" w:rsidP="00557443">
            <w:pPr>
              <w:rPr>
                <w:sz w:val="18"/>
                <w:szCs w:val="18"/>
              </w:rPr>
            </w:pPr>
            <w:r w:rsidRPr="00AD1D64">
              <w:rPr>
                <w:sz w:val="18"/>
                <w:szCs w:val="18"/>
              </w:rPr>
              <w:t>3.5</w:t>
            </w:r>
            <w:r w:rsidR="00121E65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121E65" w:rsidRPr="00E865C5" w:rsidRDefault="00290FC1" w:rsidP="00453433">
            <w:pPr>
              <w:jc w:val="both"/>
              <w:rPr>
                <w:sz w:val="22"/>
                <w:szCs w:val="22"/>
              </w:rPr>
            </w:pPr>
            <w:r w:rsidRPr="00E865C5">
              <w:rPr>
                <w:sz w:val="22"/>
                <w:szCs w:val="22"/>
              </w:rPr>
              <w:t xml:space="preserve">Выполнение работ </w:t>
            </w:r>
            <w:r w:rsidR="00121E65" w:rsidRPr="00E865C5">
              <w:rPr>
                <w:sz w:val="22"/>
                <w:szCs w:val="22"/>
              </w:rPr>
              <w:t xml:space="preserve"> по замене оборудования в ЦТП </w:t>
            </w:r>
            <w:r w:rsidR="00550B80" w:rsidRPr="00E865C5">
              <w:rPr>
                <w:sz w:val="22"/>
                <w:szCs w:val="22"/>
              </w:rPr>
              <w:t xml:space="preserve">(пускатель магнитный силовой, </w:t>
            </w:r>
            <w:r w:rsidR="00DB3152" w:rsidRPr="00E865C5">
              <w:rPr>
                <w:sz w:val="22"/>
                <w:szCs w:val="22"/>
              </w:rPr>
              <w:t xml:space="preserve">электромагнитное реле управления, датчик давления для УУТЭ 4-20Ма 24в 1-16 Бар) </w:t>
            </w:r>
          </w:p>
        </w:tc>
        <w:tc>
          <w:tcPr>
            <w:tcW w:w="2835" w:type="dxa"/>
          </w:tcPr>
          <w:p w:rsidR="00DB3152" w:rsidRDefault="00DB3152" w:rsidP="006A48EE">
            <w:pPr>
              <w:jc w:val="center"/>
              <w:rPr>
                <w:sz w:val="22"/>
                <w:szCs w:val="22"/>
              </w:rPr>
            </w:pPr>
          </w:p>
          <w:p w:rsidR="00121E65" w:rsidRPr="00AD4CA8" w:rsidRDefault="00DB3152" w:rsidP="006A48E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ИП</w:t>
            </w:r>
            <w:r w:rsidR="00C005BE">
              <w:rPr>
                <w:sz w:val="22"/>
                <w:szCs w:val="22"/>
              </w:rPr>
              <w:t xml:space="preserve"> </w:t>
            </w:r>
            <w:r w:rsidRPr="00AD4CA8">
              <w:rPr>
                <w:sz w:val="22"/>
                <w:szCs w:val="22"/>
              </w:rPr>
              <w:t xml:space="preserve"> </w:t>
            </w:r>
            <w:proofErr w:type="spellStart"/>
            <w:r w:rsidRPr="00AD4CA8">
              <w:rPr>
                <w:sz w:val="22"/>
                <w:szCs w:val="22"/>
              </w:rPr>
              <w:t>Кочевцев</w:t>
            </w:r>
            <w:proofErr w:type="spellEnd"/>
            <w:r w:rsidRPr="00AD4CA8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560" w:type="dxa"/>
          </w:tcPr>
          <w:p w:rsidR="00121E65" w:rsidRPr="00C47746" w:rsidRDefault="00121E65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1E65" w:rsidRPr="000870FE" w:rsidRDefault="00121E65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F09" w:rsidRDefault="00BC5F09" w:rsidP="000A425E">
            <w:pPr>
              <w:jc w:val="center"/>
              <w:rPr>
                <w:sz w:val="22"/>
                <w:szCs w:val="22"/>
              </w:rPr>
            </w:pPr>
          </w:p>
          <w:p w:rsidR="00121E65" w:rsidRPr="001E60F8" w:rsidRDefault="00945759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121E65" w:rsidRPr="00121E65" w:rsidRDefault="00121E65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21E65" w:rsidRDefault="00121E65" w:rsidP="00496367">
            <w:pPr>
              <w:jc w:val="both"/>
            </w:pPr>
          </w:p>
        </w:tc>
      </w:tr>
      <w:tr w:rsidR="003E46D0" w:rsidTr="004C5418">
        <w:tc>
          <w:tcPr>
            <w:tcW w:w="710" w:type="dxa"/>
          </w:tcPr>
          <w:p w:rsidR="003E46D0" w:rsidRPr="00AD1D64" w:rsidRDefault="000F5172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4252" w:type="dxa"/>
          </w:tcPr>
          <w:p w:rsidR="003E46D0" w:rsidRPr="00E865C5" w:rsidRDefault="003E46D0" w:rsidP="005446C1">
            <w:pPr>
              <w:rPr>
                <w:sz w:val="22"/>
                <w:szCs w:val="22"/>
              </w:rPr>
            </w:pPr>
            <w:r w:rsidRPr="00E865C5">
              <w:rPr>
                <w:sz w:val="22"/>
                <w:szCs w:val="22"/>
              </w:rPr>
              <w:t>Выполнение работ по замене за</w:t>
            </w:r>
            <w:r w:rsidR="005446C1" w:rsidRPr="00E865C5">
              <w:rPr>
                <w:sz w:val="22"/>
                <w:szCs w:val="22"/>
              </w:rPr>
              <w:t xml:space="preserve">движек </w:t>
            </w:r>
            <w:proofErr w:type="spellStart"/>
            <w:r w:rsidR="005446C1" w:rsidRPr="00E865C5">
              <w:rPr>
                <w:sz w:val="22"/>
                <w:szCs w:val="22"/>
              </w:rPr>
              <w:t>Ду</w:t>
            </w:r>
            <w:proofErr w:type="spellEnd"/>
            <w:r w:rsidR="005446C1" w:rsidRPr="00E865C5">
              <w:rPr>
                <w:sz w:val="22"/>
                <w:szCs w:val="22"/>
              </w:rPr>
              <w:t xml:space="preserve"> 100, </w:t>
            </w:r>
            <w:proofErr w:type="spellStart"/>
            <w:r w:rsidR="005446C1" w:rsidRPr="00E865C5">
              <w:rPr>
                <w:sz w:val="22"/>
                <w:szCs w:val="22"/>
              </w:rPr>
              <w:t>Ду</w:t>
            </w:r>
            <w:proofErr w:type="spellEnd"/>
            <w:r w:rsidR="005446C1" w:rsidRPr="00E865C5">
              <w:rPr>
                <w:sz w:val="22"/>
                <w:szCs w:val="22"/>
              </w:rPr>
              <w:t xml:space="preserve"> 40 и </w:t>
            </w:r>
            <w:proofErr w:type="spellStart"/>
            <w:r w:rsidR="005446C1" w:rsidRPr="00E865C5">
              <w:rPr>
                <w:sz w:val="22"/>
                <w:szCs w:val="22"/>
              </w:rPr>
              <w:t>Ду</w:t>
            </w:r>
            <w:proofErr w:type="spellEnd"/>
            <w:r w:rsidR="005446C1" w:rsidRPr="00E865C5">
              <w:rPr>
                <w:sz w:val="22"/>
                <w:szCs w:val="22"/>
              </w:rPr>
              <w:t xml:space="preserve"> 50 в ЦТП жилого комплекса</w:t>
            </w:r>
            <w:r w:rsidR="00681252">
              <w:rPr>
                <w:sz w:val="22"/>
                <w:szCs w:val="22"/>
              </w:rPr>
              <w:t xml:space="preserve"> </w:t>
            </w:r>
            <w:r w:rsidR="005446C1" w:rsidRPr="00E865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5446C1" w:rsidRDefault="005446C1" w:rsidP="006A48EE">
            <w:pPr>
              <w:jc w:val="center"/>
              <w:rPr>
                <w:sz w:val="22"/>
                <w:szCs w:val="22"/>
              </w:rPr>
            </w:pPr>
          </w:p>
          <w:p w:rsidR="003E46D0" w:rsidRDefault="005446C1" w:rsidP="006A48E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ИП</w:t>
            </w:r>
            <w:r>
              <w:rPr>
                <w:sz w:val="22"/>
                <w:szCs w:val="22"/>
              </w:rPr>
              <w:t xml:space="preserve"> </w:t>
            </w:r>
            <w:r w:rsidRPr="00AD4CA8">
              <w:rPr>
                <w:sz w:val="22"/>
                <w:szCs w:val="22"/>
              </w:rPr>
              <w:t xml:space="preserve"> </w:t>
            </w:r>
            <w:proofErr w:type="spellStart"/>
            <w:r w:rsidRPr="00AD4CA8">
              <w:rPr>
                <w:sz w:val="22"/>
                <w:szCs w:val="22"/>
              </w:rPr>
              <w:t>Кочевцев</w:t>
            </w:r>
            <w:proofErr w:type="spellEnd"/>
            <w:r w:rsidRPr="00AD4CA8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560" w:type="dxa"/>
          </w:tcPr>
          <w:p w:rsidR="003E46D0" w:rsidRPr="00C47746" w:rsidRDefault="003E46D0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46D0" w:rsidRPr="000870FE" w:rsidRDefault="003E46D0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6C1" w:rsidRDefault="005446C1" w:rsidP="000A425E">
            <w:pPr>
              <w:jc w:val="center"/>
              <w:rPr>
                <w:sz w:val="22"/>
                <w:szCs w:val="22"/>
              </w:rPr>
            </w:pPr>
          </w:p>
          <w:p w:rsidR="003E46D0" w:rsidRDefault="005446C1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3E46D0" w:rsidRPr="00121E65" w:rsidRDefault="003E46D0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E46D0" w:rsidRDefault="003E46D0" w:rsidP="00496367">
            <w:pPr>
              <w:jc w:val="both"/>
            </w:pPr>
          </w:p>
        </w:tc>
      </w:tr>
      <w:tr w:rsidR="007369A3" w:rsidTr="004C5418">
        <w:tc>
          <w:tcPr>
            <w:tcW w:w="710" w:type="dxa"/>
          </w:tcPr>
          <w:p w:rsidR="007369A3" w:rsidRPr="00AD1D64" w:rsidRDefault="000F5172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="006A48EE" w:rsidRPr="00AD1D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2" w:type="dxa"/>
          </w:tcPr>
          <w:p w:rsidR="007369A3" w:rsidRPr="00E865C5" w:rsidRDefault="004211B9" w:rsidP="00453433">
            <w:pPr>
              <w:jc w:val="both"/>
              <w:rPr>
                <w:sz w:val="22"/>
                <w:szCs w:val="22"/>
              </w:rPr>
            </w:pPr>
            <w:r w:rsidRPr="00E865C5">
              <w:rPr>
                <w:sz w:val="22"/>
                <w:szCs w:val="22"/>
              </w:rPr>
              <w:t xml:space="preserve">Выполнение </w:t>
            </w:r>
            <w:r w:rsidR="00E8788E" w:rsidRPr="00E865C5">
              <w:rPr>
                <w:sz w:val="22"/>
                <w:szCs w:val="22"/>
              </w:rPr>
              <w:t>работ по подготовке оборудования  ЦТП к  отопительному периоду 2026-2027 года с</w:t>
            </w:r>
            <w:r w:rsidR="0052675E" w:rsidRPr="00E865C5">
              <w:rPr>
                <w:sz w:val="22"/>
                <w:szCs w:val="22"/>
              </w:rPr>
              <w:t xml:space="preserve"> об</w:t>
            </w:r>
            <w:r w:rsidR="006A48EE" w:rsidRPr="00E865C5">
              <w:rPr>
                <w:sz w:val="22"/>
                <w:szCs w:val="22"/>
              </w:rPr>
              <w:t xml:space="preserve">язательным </w:t>
            </w:r>
            <w:r w:rsidR="00E8788E" w:rsidRPr="00E865C5">
              <w:rPr>
                <w:sz w:val="22"/>
                <w:szCs w:val="22"/>
              </w:rPr>
              <w:t xml:space="preserve"> получением </w:t>
            </w:r>
            <w:r w:rsidR="0052675E" w:rsidRPr="00E865C5">
              <w:rPr>
                <w:sz w:val="22"/>
                <w:szCs w:val="22"/>
              </w:rPr>
              <w:t xml:space="preserve">в МОЭК </w:t>
            </w:r>
            <w:r w:rsidR="00E8788E" w:rsidRPr="00E865C5">
              <w:rPr>
                <w:sz w:val="22"/>
                <w:szCs w:val="22"/>
              </w:rPr>
              <w:t>Акта готовности</w:t>
            </w:r>
            <w:r w:rsidR="0052675E" w:rsidRPr="00E865C5">
              <w:rPr>
                <w:sz w:val="22"/>
                <w:szCs w:val="22"/>
              </w:rPr>
              <w:t xml:space="preserve"> к</w:t>
            </w:r>
            <w:r w:rsidR="00E8788E" w:rsidRPr="00E865C5">
              <w:rPr>
                <w:sz w:val="22"/>
                <w:szCs w:val="22"/>
              </w:rPr>
              <w:t xml:space="preserve"> </w:t>
            </w:r>
            <w:r w:rsidR="0052675E" w:rsidRPr="00E865C5">
              <w:rPr>
                <w:sz w:val="22"/>
                <w:szCs w:val="22"/>
              </w:rPr>
              <w:t xml:space="preserve">ОЗП </w:t>
            </w:r>
          </w:p>
        </w:tc>
        <w:tc>
          <w:tcPr>
            <w:tcW w:w="2835" w:type="dxa"/>
          </w:tcPr>
          <w:p w:rsidR="006A48EE" w:rsidRDefault="006A48EE" w:rsidP="006A48EE">
            <w:pPr>
              <w:jc w:val="center"/>
              <w:rPr>
                <w:sz w:val="22"/>
                <w:szCs w:val="22"/>
              </w:rPr>
            </w:pPr>
          </w:p>
          <w:p w:rsidR="007369A3" w:rsidRDefault="006A48EE" w:rsidP="006A48E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ИП</w:t>
            </w:r>
            <w:r>
              <w:rPr>
                <w:sz w:val="22"/>
                <w:szCs w:val="22"/>
              </w:rPr>
              <w:t xml:space="preserve"> </w:t>
            </w:r>
            <w:r w:rsidRPr="00AD4CA8">
              <w:rPr>
                <w:sz w:val="22"/>
                <w:szCs w:val="22"/>
              </w:rPr>
              <w:t xml:space="preserve"> </w:t>
            </w:r>
            <w:proofErr w:type="spellStart"/>
            <w:r w:rsidRPr="00AD4CA8">
              <w:rPr>
                <w:sz w:val="22"/>
                <w:szCs w:val="22"/>
              </w:rPr>
              <w:t>Кочевцев</w:t>
            </w:r>
            <w:proofErr w:type="spellEnd"/>
            <w:r w:rsidRPr="00AD4CA8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560" w:type="dxa"/>
          </w:tcPr>
          <w:p w:rsidR="007369A3" w:rsidRPr="00C47746" w:rsidRDefault="007369A3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69A3" w:rsidRPr="000870FE" w:rsidRDefault="007369A3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F09" w:rsidRDefault="00BC5F09" w:rsidP="000A425E">
            <w:pPr>
              <w:jc w:val="center"/>
              <w:rPr>
                <w:sz w:val="22"/>
                <w:szCs w:val="22"/>
              </w:rPr>
            </w:pPr>
          </w:p>
          <w:p w:rsidR="007369A3" w:rsidRPr="00E8788E" w:rsidRDefault="00BC5F09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7369A3" w:rsidRPr="00121E65" w:rsidRDefault="007369A3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369A3" w:rsidRDefault="007369A3" w:rsidP="00496367">
            <w:pPr>
              <w:jc w:val="both"/>
            </w:pPr>
          </w:p>
        </w:tc>
      </w:tr>
      <w:tr w:rsidR="00113575" w:rsidTr="004C5418">
        <w:tc>
          <w:tcPr>
            <w:tcW w:w="710" w:type="dxa"/>
          </w:tcPr>
          <w:p w:rsidR="00113575" w:rsidRPr="00AD1D64" w:rsidRDefault="00113575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4252" w:type="dxa"/>
          </w:tcPr>
          <w:p w:rsidR="00113575" w:rsidRPr="00B20F09" w:rsidRDefault="00B20F09" w:rsidP="00A73AB6">
            <w:pPr>
              <w:jc w:val="center"/>
              <w:rPr>
                <w:b/>
                <w:sz w:val="22"/>
                <w:szCs w:val="22"/>
              </w:rPr>
            </w:pPr>
            <w:r w:rsidRPr="00B20F09">
              <w:rPr>
                <w:b/>
                <w:sz w:val="22"/>
                <w:szCs w:val="22"/>
              </w:rPr>
              <w:t>Домофонная система, система контроля и управления доступом, шлагбаумы, автоматические ворота</w:t>
            </w:r>
            <w:r w:rsidR="00A73AB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113575" w:rsidRDefault="00113575" w:rsidP="006A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13575" w:rsidRPr="00C47746" w:rsidRDefault="00113575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3575" w:rsidRPr="000870FE" w:rsidRDefault="00113575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3575" w:rsidRDefault="00113575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13575" w:rsidRPr="00121E65" w:rsidRDefault="00113575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3575" w:rsidRDefault="00113575" w:rsidP="00496367">
            <w:pPr>
              <w:jc w:val="both"/>
            </w:pPr>
          </w:p>
        </w:tc>
      </w:tr>
      <w:tr w:rsidR="00A73AB6" w:rsidTr="004C5418">
        <w:tc>
          <w:tcPr>
            <w:tcW w:w="710" w:type="dxa"/>
          </w:tcPr>
          <w:p w:rsidR="00A73AB6" w:rsidRDefault="00A73AB6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4252" w:type="dxa"/>
          </w:tcPr>
          <w:p w:rsidR="00A73AB6" w:rsidRPr="002730E8" w:rsidRDefault="002730E8" w:rsidP="003A5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</w:t>
            </w:r>
            <w:r w:rsidR="003A5D87">
              <w:rPr>
                <w:sz w:val="22"/>
                <w:szCs w:val="22"/>
              </w:rPr>
              <w:t xml:space="preserve"> четырех </w:t>
            </w:r>
            <w:r>
              <w:rPr>
                <w:sz w:val="22"/>
                <w:szCs w:val="22"/>
              </w:rPr>
              <w:t xml:space="preserve"> систем</w:t>
            </w:r>
            <w:r w:rsidR="003A5D87">
              <w:rPr>
                <w:sz w:val="22"/>
                <w:szCs w:val="22"/>
              </w:rPr>
              <w:t xml:space="preserve">, СКУД, шлагбаумы, домофония, автоматические ворота  </w:t>
            </w:r>
          </w:p>
        </w:tc>
        <w:tc>
          <w:tcPr>
            <w:tcW w:w="2835" w:type="dxa"/>
          </w:tcPr>
          <w:p w:rsidR="002730E8" w:rsidRPr="00AD4CA8" w:rsidRDefault="002730E8" w:rsidP="002730E8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Подрядчик </w:t>
            </w:r>
          </w:p>
          <w:p w:rsidR="002730E8" w:rsidRPr="00AD4CA8" w:rsidRDefault="002730E8" w:rsidP="002730E8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ТСЖ «Соколиное гнездо»  </w:t>
            </w:r>
          </w:p>
          <w:p w:rsidR="00A73AB6" w:rsidRDefault="00CA4A18" w:rsidP="0027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«МД с</w:t>
            </w:r>
            <w:r w:rsidR="002730E8">
              <w:rPr>
                <w:sz w:val="22"/>
                <w:szCs w:val="22"/>
              </w:rPr>
              <w:t>истемы</w:t>
            </w:r>
            <w:r>
              <w:rPr>
                <w:sz w:val="22"/>
                <w:szCs w:val="22"/>
              </w:rPr>
              <w:t xml:space="preserve"> безопасности</w:t>
            </w:r>
            <w:r w:rsidR="002730E8">
              <w:rPr>
                <w:sz w:val="22"/>
                <w:szCs w:val="22"/>
              </w:rPr>
              <w:t xml:space="preserve">»  </w:t>
            </w:r>
          </w:p>
        </w:tc>
        <w:tc>
          <w:tcPr>
            <w:tcW w:w="1560" w:type="dxa"/>
          </w:tcPr>
          <w:p w:rsidR="00A73AB6" w:rsidRPr="00C47746" w:rsidRDefault="00A73AB6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3AB6" w:rsidRPr="000870FE" w:rsidRDefault="00A73AB6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419C" w:rsidRDefault="00FA419C" w:rsidP="000A425E">
            <w:pPr>
              <w:jc w:val="center"/>
              <w:rPr>
                <w:sz w:val="22"/>
                <w:szCs w:val="22"/>
              </w:rPr>
            </w:pPr>
          </w:p>
          <w:p w:rsidR="00A73AB6" w:rsidRDefault="00A73AB6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3AB6" w:rsidRPr="00121E65" w:rsidRDefault="00A73AB6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73AB6" w:rsidRDefault="00A73AB6" w:rsidP="00496367">
            <w:pPr>
              <w:jc w:val="both"/>
            </w:pPr>
          </w:p>
        </w:tc>
      </w:tr>
      <w:tr w:rsidR="00EF05F1" w:rsidTr="004C5418">
        <w:tc>
          <w:tcPr>
            <w:tcW w:w="710" w:type="dxa"/>
          </w:tcPr>
          <w:p w:rsidR="00EF05F1" w:rsidRDefault="00EF05F1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 </w:t>
            </w:r>
          </w:p>
        </w:tc>
        <w:tc>
          <w:tcPr>
            <w:tcW w:w="4252" w:type="dxa"/>
          </w:tcPr>
          <w:p w:rsidR="00EF05F1" w:rsidRDefault="00CA4A18" w:rsidP="00EF0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по модернизации системы СКУД </w:t>
            </w:r>
          </w:p>
        </w:tc>
        <w:tc>
          <w:tcPr>
            <w:tcW w:w="2835" w:type="dxa"/>
          </w:tcPr>
          <w:p w:rsidR="00EF05F1" w:rsidRPr="00AD4CA8" w:rsidRDefault="00FA419C" w:rsidP="0027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«МД системы безопасности»  </w:t>
            </w:r>
          </w:p>
        </w:tc>
        <w:tc>
          <w:tcPr>
            <w:tcW w:w="1560" w:type="dxa"/>
          </w:tcPr>
          <w:p w:rsidR="00EF05F1" w:rsidRPr="00C47746" w:rsidRDefault="00EF05F1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05F1" w:rsidRPr="000870FE" w:rsidRDefault="00EF05F1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05F1" w:rsidRDefault="00FA419C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EF05F1" w:rsidRPr="00121E65" w:rsidRDefault="00EF05F1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F05F1" w:rsidRDefault="00EF05F1" w:rsidP="00496367">
            <w:pPr>
              <w:jc w:val="both"/>
            </w:pPr>
          </w:p>
        </w:tc>
      </w:tr>
      <w:tr w:rsidR="004B6BDB" w:rsidTr="004C5418">
        <w:tc>
          <w:tcPr>
            <w:tcW w:w="710" w:type="dxa"/>
          </w:tcPr>
          <w:p w:rsidR="004B6BDB" w:rsidRPr="00AD1D64" w:rsidRDefault="00F81B89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B6BDB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4B6BDB" w:rsidRPr="004B6BDB" w:rsidRDefault="004B6BDB" w:rsidP="004B6BDB">
            <w:pPr>
              <w:jc w:val="center"/>
              <w:rPr>
                <w:b/>
                <w:sz w:val="22"/>
                <w:szCs w:val="22"/>
              </w:rPr>
            </w:pPr>
            <w:r w:rsidRPr="004B6BDB">
              <w:rPr>
                <w:b/>
                <w:sz w:val="22"/>
                <w:szCs w:val="22"/>
              </w:rPr>
              <w:t>Электрическое оборудование</w:t>
            </w:r>
          </w:p>
        </w:tc>
        <w:tc>
          <w:tcPr>
            <w:tcW w:w="2835" w:type="dxa"/>
          </w:tcPr>
          <w:p w:rsidR="004B6BDB" w:rsidRDefault="004B6BDB" w:rsidP="006A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B6BDB" w:rsidRPr="00C47746" w:rsidRDefault="004B6BDB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6BDB" w:rsidRPr="000870FE" w:rsidRDefault="004B6BDB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6BDB" w:rsidRDefault="004B6BDB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B6BDB" w:rsidRPr="00121E65" w:rsidRDefault="004B6BDB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B6BDB" w:rsidRDefault="004B6BDB" w:rsidP="00496367">
            <w:pPr>
              <w:jc w:val="both"/>
            </w:pPr>
          </w:p>
        </w:tc>
      </w:tr>
      <w:tr w:rsidR="004B6BDB" w:rsidTr="004C5418">
        <w:tc>
          <w:tcPr>
            <w:tcW w:w="710" w:type="dxa"/>
          </w:tcPr>
          <w:p w:rsidR="004B6BDB" w:rsidRPr="00AD1D64" w:rsidRDefault="00F81B89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B6BDB" w:rsidRPr="00AD1D64">
              <w:rPr>
                <w:sz w:val="18"/>
                <w:szCs w:val="18"/>
              </w:rPr>
              <w:t xml:space="preserve">.1. </w:t>
            </w:r>
          </w:p>
        </w:tc>
        <w:tc>
          <w:tcPr>
            <w:tcW w:w="4252" w:type="dxa"/>
          </w:tcPr>
          <w:p w:rsidR="004B6BDB" w:rsidRPr="004E416A" w:rsidRDefault="004E416A" w:rsidP="004B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Аварийно-ремонтное обслуживание </w:t>
            </w:r>
          </w:p>
        </w:tc>
        <w:tc>
          <w:tcPr>
            <w:tcW w:w="2835" w:type="dxa"/>
          </w:tcPr>
          <w:p w:rsidR="004E416A" w:rsidRPr="00AD4CA8" w:rsidRDefault="004E416A" w:rsidP="004E416A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  <w:p w:rsidR="004B6BDB" w:rsidRDefault="004B6BDB" w:rsidP="006A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B6BDB" w:rsidRPr="00C47746" w:rsidRDefault="004E416A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4B6BDB" w:rsidRPr="000870FE" w:rsidRDefault="004E416A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4B6BDB" w:rsidRDefault="004E416A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4B6BDB" w:rsidRPr="00121E65" w:rsidRDefault="004E416A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</w:tcPr>
          <w:p w:rsidR="004B6BDB" w:rsidRDefault="004B6BDB" w:rsidP="00496367">
            <w:pPr>
              <w:jc w:val="both"/>
            </w:pPr>
          </w:p>
        </w:tc>
      </w:tr>
      <w:tr w:rsidR="004B6BDB" w:rsidTr="004C5418">
        <w:tc>
          <w:tcPr>
            <w:tcW w:w="710" w:type="dxa"/>
          </w:tcPr>
          <w:p w:rsidR="004B6BDB" w:rsidRPr="00AD1D64" w:rsidRDefault="00F81B89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2B5B6B" w:rsidRPr="00AD1D64">
              <w:rPr>
                <w:sz w:val="18"/>
                <w:szCs w:val="18"/>
              </w:rPr>
              <w:t>.2.</w:t>
            </w:r>
          </w:p>
        </w:tc>
        <w:tc>
          <w:tcPr>
            <w:tcW w:w="4252" w:type="dxa"/>
          </w:tcPr>
          <w:p w:rsidR="004B6BDB" w:rsidRPr="002B5B6B" w:rsidRDefault="002B5B6B" w:rsidP="00882902">
            <w:pPr>
              <w:rPr>
                <w:sz w:val="22"/>
                <w:szCs w:val="22"/>
              </w:rPr>
            </w:pPr>
            <w:r w:rsidRPr="002B5B6B">
              <w:rPr>
                <w:sz w:val="22"/>
                <w:szCs w:val="22"/>
              </w:rPr>
              <w:t xml:space="preserve">Замена ламп, светильников, </w:t>
            </w:r>
            <w:r w:rsidR="004545D4">
              <w:rPr>
                <w:sz w:val="22"/>
                <w:szCs w:val="22"/>
              </w:rPr>
              <w:t xml:space="preserve">патронов </w:t>
            </w:r>
            <w:r w:rsidR="008D4C4D">
              <w:rPr>
                <w:sz w:val="22"/>
                <w:szCs w:val="22"/>
              </w:rPr>
              <w:t>автоматических выключателей</w:t>
            </w:r>
            <w:r w:rsidR="00A816B9">
              <w:rPr>
                <w:sz w:val="22"/>
                <w:szCs w:val="22"/>
              </w:rPr>
              <w:t xml:space="preserve">, </w:t>
            </w:r>
            <w:r w:rsidR="001663DD">
              <w:rPr>
                <w:sz w:val="22"/>
                <w:szCs w:val="22"/>
              </w:rPr>
              <w:t xml:space="preserve">кабельных линий </w:t>
            </w:r>
            <w:r w:rsidR="00966AB5">
              <w:rPr>
                <w:sz w:val="22"/>
                <w:szCs w:val="22"/>
              </w:rPr>
              <w:t xml:space="preserve"> </w:t>
            </w:r>
            <w:r w:rsidR="00305E03">
              <w:rPr>
                <w:sz w:val="22"/>
                <w:szCs w:val="22"/>
              </w:rPr>
              <w:t xml:space="preserve">и т.п. </w:t>
            </w:r>
          </w:p>
        </w:tc>
        <w:tc>
          <w:tcPr>
            <w:tcW w:w="2835" w:type="dxa"/>
          </w:tcPr>
          <w:p w:rsidR="0001473C" w:rsidRPr="00AD4CA8" w:rsidRDefault="0001473C" w:rsidP="0001473C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  <w:p w:rsidR="004B6BDB" w:rsidRDefault="004B6BDB" w:rsidP="006A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B6BDB" w:rsidRPr="00C47746" w:rsidRDefault="00703328" w:rsidP="00A57AA4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B6BDB" w:rsidRPr="000870FE" w:rsidRDefault="00703328" w:rsidP="00A57AA4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B6BDB" w:rsidRDefault="00703328" w:rsidP="00A57AA4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B6BDB" w:rsidRPr="00121E65" w:rsidRDefault="00703328" w:rsidP="00A57AA4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2410" w:type="dxa"/>
          </w:tcPr>
          <w:p w:rsidR="004B6BDB" w:rsidRDefault="004B6BDB" w:rsidP="00496367">
            <w:pPr>
              <w:jc w:val="both"/>
            </w:pPr>
          </w:p>
        </w:tc>
      </w:tr>
      <w:tr w:rsidR="0001473C" w:rsidTr="004C5418">
        <w:tc>
          <w:tcPr>
            <w:tcW w:w="710" w:type="dxa"/>
          </w:tcPr>
          <w:p w:rsidR="0001473C" w:rsidRPr="00AD1D64" w:rsidRDefault="00F81B89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1473C" w:rsidRPr="00AD1D64">
              <w:rPr>
                <w:sz w:val="18"/>
                <w:szCs w:val="18"/>
              </w:rPr>
              <w:t>.3.</w:t>
            </w:r>
          </w:p>
        </w:tc>
        <w:tc>
          <w:tcPr>
            <w:tcW w:w="4252" w:type="dxa"/>
          </w:tcPr>
          <w:p w:rsidR="0001473C" w:rsidRPr="002B5B6B" w:rsidRDefault="004430C5" w:rsidP="00882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Осмотр, наладка, электротехнического оборудования </w:t>
            </w:r>
            <w:r w:rsidR="00882902">
              <w:rPr>
                <w:sz w:val="22"/>
                <w:szCs w:val="22"/>
              </w:rPr>
              <w:t>находящего</w:t>
            </w:r>
            <w:r w:rsidR="00E90FF6">
              <w:rPr>
                <w:sz w:val="22"/>
                <w:szCs w:val="22"/>
              </w:rPr>
              <w:t xml:space="preserve">ся </w:t>
            </w:r>
            <w:r w:rsidR="004545D4">
              <w:rPr>
                <w:sz w:val="22"/>
                <w:szCs w:val="22"/>
              </w:rPr>
              <w:t xml:space="preserve"> </w:t>
            </w:r>
            <w:proofErr w:type="gramStart"/>
            <w:r w:rsidR="004545D4">
              <w:rPr>
                <w:sz w:val="22"/>
                <w:szCs w:val="22"/>
              </w:rPr>
              <w:t>в</w:t>
            </w:r>
            <w:proofErr w:type="gramEnd"/>
            <w:r w:rsidR="00882902">
              <w:rPr>
                <w:sz w:val="22"/>
                <w:szCs w:val="22"/>
              </w:rPr>
              <w:t xml:space="preserve"> </w:t>
            </w:r>
            <w:r w:rsidR="0001473C">
              <w:rPr>
                <w:sz w:val="22"/>
                <w:szCs w:val="22"/>
              </w:rPr>
              <w:t xml:space="preserve"> ВРУ 1-4 </w:t>
            </w:r>
            <w:proofErr w:type="gramStart"/>
            <w:r>
              <w:rPr>
                <w:sz w:val="22"/>
                <w:szCs w:val="22"/>
              </w:rPr>
              <w:t>корпус</w:t>
            </w:r>
            <w:r w:rsidR="00882902">
              <w:rPr>
                <w:sz w:val="22"/>
                <w:szCs w:val="22"/>
              </w:rPr>
              <w:t>а</w:t>
            </w:r>
            <w:proofErr w:type="gramEnd"/>
            <w:r w:rsidR="004545D4">
              <w:rPr>
                <w:sz w:val="22"/>
                <w:szCs w:val="22"/>
              </w:rPr>
              <w:t xml:space="preserve"> и паркинге жилого комплекса </w:t>
            </w:r>
          </w:p>
        </w:tc>
        <w:tc>
          <w:tcPr>
            <w:tcW w:w="2835" w:type="dxa"/>
          </w:tcPr>
          <w:p w:rsidR="0001473C" w:rsidRPr="00AD4CA8" w:rsidRDefault="0001473C" w:rsidP="0001473C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  <w:p w:rsidR="0001473C" w:rsidRDefault="0001473C" w:rsidP="006A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1473C" w:rsidRPr="00C47746" w:rsidRDefault="004430C5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01473C" w:rsidRPr="000870FE" w:rsidRDefault="004430C5" w:rsidP="000A425E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01473C" w:rsidRDefault="004430C5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01473C" w:rsidRPr="00121E65" w:rsidRDefault="004430C5" w:rsidP="000A425E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</w:tcPr>
          <w:p w:rsidR="0001473C" w:rsidRDefault="0001473C" w:rsidP="00496367">
            <w:pPr>
              <w:jc w:val="both"/>
            </w:pPr>
          </w:p>
        </w:tc>
      </w:tr>
      <w:tr w:rsidR="00703328" w:rsidTr="004C5418">
        <w:tc>
          <w:tcPr>
            <w:tcW w:w="710" w:type="dxa"/>
          </w:tcPr>
          <w:p w:rsidR="00703328" w:rsidRPr="00AD1D64" w:rsidRDefault="00F81B89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03328" w:rsidRPr="00AD1D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2" w:type="dxa"/>
          </w:tcPr>
          <w:p w:rsidR="00703328" w:rsidRPr="00392DBD" w:rsidRDefault="0069581E" w:rsidP="00130014">
            <w:pPr>
              <w:jc w:val="center"/>
              <w:rPr>
                <w:b/>
                <w:sz w:val="22"/>
                <w:szCs w:val="22"/>
              </w:rPr>
            </w:pPr>
            <w:r w:rsidRPr="00392DBD">
              <w:rPr>
                <w:b/>
                <w:sz w:val="22"/>
                <w:szCs w:val="22"/>
              </w:rPr>
              <w:t xml:space="preserve">Конструктивные элементы зданий </w:t>
            </w:r>
            <w:r w:rsidR="002D0231" w:rsidRPr="00392DBD">
              <w:rPr>
                <w:b/>
                <w:sz w:val="22"/>
                <w:szCs w:val="22"/>
              </w:rPr>
              <w:t xml:space="preserve">жилого комплекса </w:t>
            </w:r>
            <w:r w:rsidRPr="00392DBD">
              <w:rPr>
                <w:b/>
                <w:sz w:val="22"/>
                <w:szCs w:val="22"/>
              </w:rPr>
              <w:t>(кровля, пер</w:t>
            </w:r>
            <w:r w:rsidR="002D0231" w:rsidRPr="00392DBD">
              <w:rPr>
                <w:b/>
                <w:sz w:val="22"/>
                <w:szCs w:val="22"/>
              </w:rPr>
              <w:t>е</w:t>
            </w:r>
            <w:r w:rsidRPr="00392DBD">
              <w:rPr>
                <w:b/>
                <w:sz w:val="22"/>
                <w:szCs w:val="22"/>
              </w:rPr>
              <w:t>ходные балконы</w:t>
            </w:r>
            <w:r w:rsidR="002D0231" w:rsidRPr="00392DBD">
              <w:rPr>
                <w:b/>
                <w:sz w:val="22"/>
                <w:szCs w:val="22"/>
              </w:rPr>
              <w:t>, лестницы, фундаменты и т.п.)</w:t>
            </w:r>
          </w:p>
        </w:tc>
        <w:tc>
          <w:tcPr>
            <w:tcW w:w="2835" w:type="dxa"/>
          </w:tcPr>
          <w:p w:rsidR="00703328" w:rsidRPr="00AD4CA8" w:rsidRDefault="00703328" w:rsidP="000147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03328" w:rsidRPr="00C47746" w:rsidRDefault="00703328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3328" w:rsidRPr="000870FE" w:rsidRDefault="00703328" w:rsidP="000A4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3328" w:rsidRDefault="00703328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3328" w:rsidRPr="00121E65" w:rsidRDefault="00703328" w:rsidP="000A4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03328" w:rsidRDefault="00703328" w:rsidP="00496367">
            <w:pPr>
              <w:jc w:val="both"/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9A755B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430C5" w:rsidRPr="00AD1D64">
              <w:rPr>
                <w:sz w:val="18"/>
                <w:szCs w:val="18"/>
              </w:rPr>
              <w:t>.1.</w:t>
            </w:r>
          </w:p>
        </w:tc>
        <w:tc>
          <w:tcPr>
            <w:tcW w:w="4252" w:type="dxa"/>
          </w:tcPr>
          <w:p w:rsidR="004430C5" w:rsidRPr="006D792B" w:rsidRDefault="004430C5" w:rsidP="0044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Регулировка и замена доводчиков на дверях </w:t>
            </w:r>
          </w:p>
        </w:tc>
        <w:tc>
          <w:tcPr>
            <w:tcW w:w="2835" w:type="dxa"/>
          </w:tcPr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430C5" w:rsidRPr="00C47746" w:rsidRDefault="004430C5" w:rsidP="004430C5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430C5" w:rsidRPr="000870FE" w:rsidRDefault="004430C5" w:rsidP="004430C5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430C5" w:rsidRPr="00121E65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2410" w:type="dxa"/>
          </w:tcPr>
          <w:p w:rsidR="004430C5" w:rsidRDefault="004430C5" w:rsidP="004430C5">
            <w:pPr>
              <w:jc w:val="both"/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9A755B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430C5" w:rsidRPr="00AD1D64">
              <w:rPr>
                <w:sz w:val="18"/>
                <w:szCs w:val="18"/>
              </w:rPr>
              <w:t>.2.</w:t>
            </w:r>
          </w:p>
        </w:tc>
        <w:tc>
          <w:tcPr>
            <w:tcW w:w="4252" w:type="dxa"/>
          </w:tcPr>
          <w:p w:rsidR="004430C5" w:rsidRDefault="004430C5" w:rsidP="0044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Профилактическая смазка и регулировка петель дверей  переходных балконов</w:t>
            </w:r>
          </w:p>
        </w:tc>
        <w:tc>
          <w:tcPr>
            <w:tcW w:w="2835" w:type="dxa"/>
          </w:tcPr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430C5" w:rsidRPr="00AD4CA8" w:rsidRDefault="004430C5" w:rsidP="004430C5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430C5" w:rsidRPr="00AD4CA8" w:rsidRDefault="004430C5" w:rsidP="004430C5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430C5" w:rsidRPr="00AD4CA8" w:rsidRDefault="004430C5" w:rsidP="004430C5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430C5" w:rsidRPr="00AD4CA8" w:rsidRDefault="004430C5" w:rsidP="004430C5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2410" w:type="dxa"/>
          </w:tcPr>
          <w:p w:rsidR="004430C5" w:rsidRDefault="004430C5" w:rsidP="004430C5">
            <w:pPr>
              <w:jc w:val="both"/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430C5" w:rsidRPr="00AD1D64">
              <w:rPr>
                <w:sz w:val="18"/>
                <w:szCs w:val="18"/>
              </w:rPr>
              <w:t>.3.</w:t>
            </w:r>
          </w:p>
        </w:tc>
        <w:tc>
          <w:tcPr>
            <w:tcW w:w="4252" w:type="dxa"/>
          </w:tcPr>
          <w:p w:rsidR="004430C5" w:rsidRDefault="004430C5" w:rsidP="0044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дверных ручек  дверей  переходных балконов</w:t>
            </w:r>
          </w:p>
        </w:tc>
        <w:tc>
          <w:tcPr>
            <w:tcW w:w="2835" w:type="dxa"/>
          </w:tcPr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430C5" w:rsidRPr="00AD4CA8" w:rsidRDefault="004430C5" w:rsidP="00A57AA4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430C5" w:rsidRPr="00AD4CA8" w:rsidRDefault="004430C5" w:rsidP="00A57AA4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430C5" w:rsidRPr="00AD4CA8" w:rsidRDefault="004430C5" w:rsidP="00A57AA4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1559" w:type="dxa"/>
          </w:tcPr>
          <w:p w:rsidR="004430C5" w:rsidRPr="00AD4CA8" w:rsidRDefault="004430C5" w:rsidP="00A57AA4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В случае необходимости</w:t>
            </w:r>
          </w:p>
        </w:tc>
        <w:tc>
          <w:tcPr>
            <w:tcW w:w="2410" w:type="dxa"/>
          </w:tcPr>
          <w:p w:rsidR="004430C5" w:rsidRDefault="004430C5" w:rsidP="004430C5">
            <w:pPr>
              <w:jc w:val="both"/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430C5" w:rsidRPr="00AD1D64">
              <w:rPr>
                <w:sz w:val="18"/>
                <w:szCs w:val="18"/>
              </w:rPr>
              <w:t>.4.</w:t>
            </w:r>
          </w:p>
        </w:tc>
        <w:tc>
          <w:tcPr>
            <w:tcW w:w="4252" w:type="dxa"/>
          </w:tcPr>
          <w:p w:rsidR="004430C5" w:rsidRDefault="004430C5" w:rsidP="00DD5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и ремонт фановых труб на кровле 1-</w:t>
            </w:r>
            <w:r w:rsidR="00FE2A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корпус</w:t>
            </w:r>
            <w:r w:rsidR="006E3823">
              <w:rPr>
                <w:sz w:val="22"/>
                <w:szCs w:val="22"/>
              </w:rPr>
              <w:t>а</w:t>
            </w:r>
            <w:r w:rsidR="008E7735">
              <w:rPr>
                <w:sz w:val="22"/>
                <w:szCs w:val="22"/>
              </w:rPr>
              <w:t>.</w:t>
            </w:r>
            <w:r w:rsidR="006E3823">
              <w:rPr>
                <w:sz w:val="22"/>
                <w:szCs w:val="22"/>
              </w:rPr>
              <w:t xml:space="preserve"> </w:t>
            </w:r>
            <w:r w:rsidR="008E7735">
              <w:rPr>
                <w:sz w:val="22"/>
                <w:szCs w:val="22"/>
              </w:rPr>
              <w:t>Выполнение работ по комплексному  обследованию кровли, прочистка</w:t>
            </w:r>
            <w:r w:rsidR="00DD5C9B">
              <w:rPr>
                <w:sz w:val="22"/>
                <w:szCs w:val="22"/>
              </w:rPr>
              <w:t xml:space="preserve"> водостоков расположенных на кровле  1- 4 корпуса</w:t>
            </w:r>
          </w:p>
        </w:tc>
        <w:tc>
          <w:tcPr>
            <w:tcW w:w="2835" w:type="dxa"/>
          </w:tcPr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430C5" w:rsidRPr="00AD4CA8" w:rsidRDefault="004430C5" w:rsidP="004430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30C5" w:rsidRPr="008E7735" w:rsidRDefault="004430C5" w:rsidP="0044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</w:tcPr>
          <w:p w:rsidR="004430C5" w:rsidRPr="008E7735" w:rsidRDefault="004430C5" w:rsidP="0044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</w:tcPr>
          <w:p w:rsidR="004430C5" w:rsidRPr="00AD4CA8" w:rsidRDefault="004430C5" w:rsidP="004430C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430C5" w:rsidRDefault="004430C5" w:rsidP="004430C5">
            <w:pPr>
              <w:jc w:val="both"/>
            </w:pPr>
          </w:p>
        </w:tc>
      </w:tr>
      <w:tr w:rsidR="00FE2ABE" w:rsidTr="004C5418">
        <w:tc>
          <w:tcPr>
            <w:tcW w:w="710" w:type="dxa"/>
          </w:tcPr>
          <w:p w:rsidR="00FE2ABE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D5C9B" w:rsidRPr="00AD1D64">
              <w:rPr>
                <w:sz w:val="18"/>
                <w:szCs w:val="18"/>
              </w:rPr>
              <w:t>.5</w:t>
            </w:r>
            <w:r w:rsidR="00FE2ABE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FE2ABE" w:rsidRDefault="00FE2ABE" w:rsidP="0044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по частичному восстановлению штукатурного слоя стен </w:t>
            </w:r>
            <w:r w:rsidR="0048737D">
              <w:rPr>
                <w:sz w:val="22"/>
                <w:szCs w:val="22"/>
              </w:rPr>
              <w:t xml:space="preserve"> </w:t>
            </w:r>
            <w:r w:rsidR="00520A21">
              <w:rPr>
                <w:sz w:val="22"/>
                <w:szCs w:val="22"/>
              </w:rPr>
              <w:t>эвакуационных</w:t>
            </w:r>
            <w:r w:rsidR="006E3823">
              <w:rPr>
                <w:sz w:val="22"/>
                <w:szCs w:val="22"/>
              </w:rPr>
              <w:t xml:space="preserve"> </w:t>
            </w:r>
            <w:r w:rsidR="00520A21">
              <w:rPr>
                <w:sz w:val="22"/>
                <w:szCs w:val="22"/>
              </w:rPr>
              <w:t xml:space="preserve"> выходов</w:t>
            </w:r>
            <w:r w:rsidR="004873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70724F">
              <w:rPr>
                <w:sz w:val="22"/>
                <w:szCs w:val="22"/>
              </w:rPr>
              <w:t xml:space="preserve">1- 4 корпуса </w:t>
            </w:r>
          </w:p>
        </w:tc>
        <w:tc>
          <w:tcPr>
            <w:tcW w:w="2835" w:type="dxa"/>
          </w:tcPr>
          <w:p w:rsidR="00FE2ABE" w:rsidRPr="00AD4CA8" w:rsidRDefault="0070724F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</w:tc>
        <w:tc>
          <w:tcPr>
            <w:tcW w:w="1560" w:type="dxa"/>
          </w:tcPr>
          <w:p w:rsidR="00FE2ABE" w:rsidRPr="00AD4CA8" w:rsidRDefault="00FE2ABE" w:rsidP="004430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E2ABE" w:rsidRPr="00FE2ABE" w:rsidRDefault="00FE2ABE" w:rsidP="00443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E2ABE" w:rsidRPr="00FE2ABE" w:rsidRDefault="0070724F" w:rsidP="0044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</w:tcPr>
          <w:p w:rsidR="00FE2ABE" w:rsidRPr="00AD4CA8" w:rsidRDefault="0070724F" w:rsidP="00707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410" w:type="dxa"/>
          </w:tcPr>
          <w:p w:rsidR="00FE2ABE" w:rsidRDefault="00FE2ABE" w:rsidP="004430C5">
            <w:pPr>
              <w:jc w:val="both"/>
            </w:pPr>
          </w:p>
        </w:tc>
      </w:tr>
      <w:tr w:rsidR="001663DD" w:rsidTr="004C5418">
        <w:tc>
          <w:tcPr>
            <w:tcW w:w="710" w:type="dxa"/>
          </w:tcPr>
          <w:p w:rsidR="001663DD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6.6.</w:t>
            </w:r>
          </w:p>
        </w:tc>
        <w:tc>
          <w:tcPr>
            <w:tcW w:w="4252" w:type="dxa"/>
          </w:tcPr>
          <w:p w:rsidR="001663DD" w:rsidRDefault="009808A8" w:rsidP="0044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</w:t>
            </w:r>
            <w:r w:rsidR="00C613E2">
              <w:rPr>
                <w:sz w:val="22"/>
                <w:szCs w:val="22"/>
              </w:rPr>
              <w:t xml:space="preserve"> частичной </w:t>
            </w:r>
            <w:r>
              <w:rPr>
                <w:sz w:val="22"/>
                <w:szCs w:val="22"/>
              </w:rPr>
              <w:t xml:space="preserve"> </w:t>
            </w:r>
            <w:r w:rsidR="00753A8F">
              <w:rPr>
                <w:sz w:val="22"/>
                <w:szCs w:val="22"/>
              </w:rPr>
              <w:t xml:space="preserve">замене </w:t>
            </w:r>
            <w:r w:rsidR="00C613E2">
              <w:rPr>
                <w:sz w:val="22"/>
                <w:szCs w:val="22"/>
              </w:rPr>
              <w:t xml:space="preserve"> треснувшего </w:t>
            </w:r>
            <w:r w:rsidR="00753A8F">
              <w:rPr>
                <w:sz w:val="22"/>
                <w:szCs w:val="22"/>
              </w:rPr>
              <w:t xml:space="preserve">облицовочного кирпича </w:t>
            </w:r>
            <w:r w:rsidR="00C613E2">
              <w:rPr>
                <w:sz w:val="22"/>
                <w:szCs w:val="22"/>
              </w:rPr>
              <w:t>на фасадах 1-</w:t>
            </w:r>
            <w:r w:rsidR="00E12105">
              <w:rPr>
                <w:sz w:val="22"/>
                <w:szCs w:val="22"/>
              </w:rPr>
              <w:t xml:space="preserve"> </w:t>
            </w:r>
            <w:r w:rsidR="00C613E2">
              <w:rPr>
                <w:sz w:val="22"/>
                <w:szCs w:val="22"/>
              </w:rPr>
              <w:t xml:space="preserve">4 корпуса </w:t>
            </w:r>
          </w:p>
        </w:tc>
        <w:tc>
          <w:tcPr>
            <w:tcW w:w="2835" w:type="dxa"/>
          </w:tcPr>
          <w:p w:rsidR="00800908" w:rsidRDefault="00800908" w:rsidP="004430C5">
            <w:pPr>
              <w:jc w:val="center"/>
              <w:rPr>
                <w:sz w:val="22"/>
                <w:szCs w:val="22"/>
              </w:rPr>
            </w:pPr>
          </w:p>
          <w:p w:rsidR="001663DD" w:rsidRPr="00AD4CA8" w:rsidRDefault="006629CB" w:rsidP="00443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«Практик» </w:t>
            </w:r>
          </w:p>
        </w:tc>
        <w:tc>
          <w:tcPr>
            <w:tcW w:w="1560" w:type="dxa"/>
          </w:tcPr>
          <w:p w:rsidR="001663DD" w:rsidRPr="00AD4CA8" w:rsidRDefault="001663DD" w:rsidP="004430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63DD" w:rsidRPr="00FE2ABE" w:rsidRDefault="001663DD" w:rsidP="00443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63DD" w:rsidRPr="00753A8F" w:rsidRDefault="00905112" w:rsidP="0044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</w:tcPr>
          <w:p w:rsidR="001663DD" w:rsidRPr="00753A8F" w:rsidRDefault="001663DD" w:rsidP="00707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63DD" w:rsidRDefault="001663DD" w:rsidP="004430C5">
            <w:pPr>
              <w:jc w:val="both"/>
            </w:pPr>
          </w:p>
        </w:tc>
      </w:tr>
      <w:tr w:rsidR="00E12105" w:rsidTr="004C5418">
        <w:tc>
          <w:tcPr>
            <w:tcW w:w="710" w:type="dxa"/>
          </w:tcPr>
          <w:p w:rsidR="00E1210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6.7.</w:t>
            </w:r>
          </w:p>
        </w:tc>
        <w:tc>
          <w:tcPr>
            <w:tcW w:w="4252" w:type="dxa"/>
          </w:tcPr>
          <w:p w:rsidR="00352B43" w:rsidRDefault="000D18F2" w:rsidP="0041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</w:t>
            </w:r>
            <w:r w:rsidR="00571C3F">
              <w:rPr>
                <w:sz w:val="22"/>
                <w:szCs w:val="22"/>
              </w:rPr>
              <w:t xml:space="preserve"> выборочных </w:t>
            </w:r>
            <w:r w:rsidR="00252B99">
              <w:rPr>
                <w:sz w:val="22"/>
                <w:szCs w:val="22"/>
              </w:rPr>
              <w:t xml:space="preserve"> отелочных </w:t>
            </w:r>
            <w:r w:rsidR="00571C3F">
              <w:rPr>
                <w:sz w:val="22"/>
                <w:szCs w:val="22"/>
              </w:rPr>
              <w:t xml:space="preserve"> </w:t>
            </w:r>
            <w:r w:rsidR="0041620E">
              <w:rPr>
                <w:sz w:val="22"/>
                <w:szCs w:val="22"/>
              </w:rPr>
              <w:t xml:space="preserve">работ  </w:t>
            </w:r>
            <w:r w:rsidR="00571C3F">
              <w:rPr>
                <w:sz w:val="22"/>
                <w:szCs w:val="22"/>
              </w:rPr>
              <w:t xml:space="preserve">МОП </w:t>
            </w:r>
            <w:r w:rsidR="00195537">
              <w:rPr>
                <w:sz w:val="22"/>
                <w:szCs w:val="22"/>
              </w:rPr>
              <w:t>этажей</w:t>
            </w:r>
            <w:r w:rsidR="005F028A">
              <w:rPr>
                <w:sz w:val="22"/>
                <w:szCs w:val="22"/>
              </w:rPr>
              <w:t xml:space="preserve"> 1- 4 корпуса</w:t>
            </w:r>
            <w:r w:rsidR="00195537">
              <w:rPr>
                <w:sz w:val="22"/>
                <w:szCs w:val="22"/>
              </w:rPr>
              <w:t xml:space="preserve"> жилого компл</w:t>
            </w:r>
            <w:r>
              <w:rPr>
                <w:sz w:val="22"/>
                <w:szCs w:val="22"/>
              </w:rPr>
              <w:t xml:space="preserve">екса </w:t>
            </w:r>
          </w:p>
        </w:tc>
        <w:tc>
          <w:tcPr>
            <w:tcW w:w="2835" w:type="dxa"/>
          </w:tcPr>
          <w:p w:rsidR="00E12105" w:rsidRDefault="007B49A6" w:rsidP="00443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«Практик»</w:t>
            </w:r>
          </w:p>
        </w:tc>
        <w:tc>
          <w:tcPr>
            <w:tcW w:w="1560" w:type="dxa"/>
          </w:tcPr>
          <w:p w:rsidR="00E12105" w:rsidRPr="00AD4CA8" w:rsidRDefault="00E12105" w:rsidP="004430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105" w:rsidRPr="00FE2ABE" w:rsidRDefault="00E12105" w:rsidP="00443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105" w:rsidRPr="00195537" w:rsidRDefault="007B49A6" w:rsidP="0044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</w:tcPr>
          <w:p w:rsidR="00E12105" w:rsidRPr="00753A8F" w:rsidRDefault="00E12105" w:rsidP="00707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12105" w:rsidRDefault="00E12105" w:rsidP="004430C5">
            <w:pPr>
              <w:jc w:val="both"/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430C5" w:rsidRPr="00AD1D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2" w:type="dxa"/>
          </w:tcPr>
          <w:p w:rsidR="004430C5" w:rsidRPr="00EF0567" w:rsidRDefault="004430C5" w:rsidP="004430C5">
            <w:pPr>
              <w:jc w:val="center"/>
              <w:rPr>
                <w:b/>
                <w:sz w:val="22"/>
                <w:szCs w:val="22"/>
              </w:rPr>
            </w:pPr>
            <w:r w:rsidRPr="00EF0567">
              <w:rPr>
                <w:b/>
              </w:rPr>
              <w:t>Сантехническое оборудование</w:t>
            </w:r>
            <w:r>
              <w:rPr>
                <w:b/>
              </w:rPr>
              <w:t xml:space="preserve"> (отопление, канализация, холодное и горячее водоснабжение) </w:t>
            </w:r>
          </w:p>
        </w:tc>
        <w:tc>
          <w:tcPr>
            <w:tcW w:w="2835" w:type="dxa"/>
          </w:tcPr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430C5" w:rsidRPr="00AD4CA8" w:rsidRDefault="004430C5" w:rsidP="004430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30C5" w:rsidRPr="00AD4CA8" w:rsidRDefault="004430C5" w:rsidP="004430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30C5" w:rsidRPr="00AD4CA8" w:rsidRDefault="004430C5" w:rsidP="004430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30C5" w:rsidRPr="00AD4CA8" w:rsidRDefault="004430C5" w:rsidP="004430C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430C5" w:rsidRDefault="004430C5" w:rsidP="004430C5">
            <w:pPr>
              <w:jc w:val="both"/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430C5" w:rsidRPr="00AD1D64">
              <w:rPr>
                <w:sz w:val="18"/>
                <w:szCs w:val="18"/>
              </w:rPr>
              <w:t>.1.</w:t>
            </w:r>
          </w:p>
        </w:tc>
        <w:tc>
          <w:tcPr>
            <w:tcW w:w="4252" w:type="dxa"/>
          </w:tcPr>
          <w:p w:rsidR="004430C5" w:rsidRPr="00EF0567" w:rsidRDefault="004430C5" w:rsidP="004430C5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Аварийно-ремонтное обслуживание</w:t>
            </w:r>
          </w:p>
        </w:tc>
        <w:tc>
          <w:tcPr>
            <w:tcW w:w="2835" w:type="dxa"/>
          </w:tcPr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</w:tc>
        <w:tc>
          <w:tcPr>
            <w:tcW w:w="1560" w:type="dxa"/>
          </w:tcPr>
          <w:p w:rsidR="004430C5" w:rsidRPr="00AD4CA8" w:rsidRDefault="004430C5" w:rsidP="004430C5">
            <w:pPr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4430C5" w:rsidRPr="00AD4CA8" w:rsidRDefault="004430C5" w:rsidP="004430C5">
            <w:pPr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4430C5" w:rsidRPr="00AD4CA8" w:rsidRDefault="004430C5" w:rsidP="004430C5">
            <w:pPr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4430C5" w:rsidRPr="00AD4CA8" w:rsidRDefault="004430C5" w:rsidP="004430C5">
            <w:pPr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</w:tcPr>
          <w:p w:rsidR="004430C5" w:rsidRDefault="004430C5" w:rsidP="004430C5">
            <w:pPr>
              <w:jc w:val="both"/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430C5" w:rsidRPr="00AD1D64">
              <w:rPr>
                <w:sz w:val="18"/>
                <w:szCs w:val="18"/>
              </w:rPr>
              <w:t>.2.</w:t>
            </w:r>
          </w:p>
        </w:tc>
        <w:tc>
          <w:tcPr>
            <w:tcW w:w="4252" w:type="dxa"/>
          </w:tcPr>
          <w:p w:rsidR="004430C5" w:rsidRPr="000E48D6" w:rsidRDefault="00CE31A5" w:rsidP="000E48D6">
            <w:pPr>
              <w:rPr>
                <w:color w:val="000000" w:themeColor="text1"/>
                <w:sz w:val="22"/>
                <w:szCs w:val="22"/>
              </w:rPr>
            </w:pPr>
            <w:r w:rsidRPr="000E48D6">
              <w:rPr>
                <w:color w:val="000000" w:themeColor="text1"/>
                <w:sz w:val="22"/>
                <w:szCs w:val="22"/>
              </w:rPr>
              <w:t>Осмотр стояков горячего и холодного водоснабжения</w:t>
            </w:r>
            <w:r w:rsidR="00A576DB" w:rsidRPr="000E48D6">
              <w:rPr>
                <w:color w:val="000000" w:themeColor="text1"/>
                <w:sz w:val="22"/>
                <w:szCs w:val="22"/>
              </w:rPr>
              <w:t>,</w:t>
            </w:r>
            <w:r w:rsidR="00E1052B">
              <w:rPr>
                <w:color w:val="000000" w:themeColor="text1"/>
                <w:sz w:val="22"/>
                <w:szCs w:val="22"/>
              </w:rPr>
              <w:t xml:space="preserve"> отопления, </w:t>
            </w:r>
            <w:r w:rsidR="00A576DB" w:rsidRPr="000E48D6">
              <w:rPr>
                <w:color w:val="000000" w:themeColor="text1"/>
                <w:sz w:val="22"/>
                <w:szCs w:val="22"/>
              </w:rPr>
              <w:t xml:space="preserve"> канализационных трубопроводов</w:t>
            </w:r>
            <w:r w:rsidR="000E48D6" w:rsidRPr="000E48D6">
              <w:rPr>
                <w:color w:val="000000" w:themeColor="text1"/>
                <w:sz w:val="22"/>
                <w:szCs w:val="22"/>
              </w:rPr>
              <w:t>, устранение засоров канализационных трубопроводов</w:t>
            </w:r>
            <w:r w:rsidR="00747EC4">
              <w:rPr>
                <w:color w:val="000000" w:themeColor="text1"/>
                <w:sz w:val="22"/>
                <w:szCs w:val="22"/>
              </w:rPr>
              <w:t xml:space="preserve">, устранение  </w:t>
            </w:r>
            <w:r w:rsidR="000E48D6">
              <w:rPr>
                <w:color w:val="000000" w:themeColor="text1"/>
                <w:sz w:val="22"/>
                <w:szCs w:val="22"/>
              </w:rPr>
              <w:t xml:space="preserve">течи, </w:t>
            </w:r>
            <w:r w:rsidR="00262CAE">
              <w:rPr>
                <w:color w:val="000000" w:themeColor="text1"/>
                <w:sz w:val="22"/>
                <w:szCs w:val="22"/>
              </w:rPr>
              <w:t>укрепление трубопроводов и сантехнических приборов</w:t>
            </w:r>
            <w:r w:rsidR="00E1052B">
              <w:rPr>
                <w:color w:val="000000" w:themeColor="text1"/>
                <w:sz w:val="22"/>
                <w:szCs w:val="22"/>
              </w:rPr>
              <w:t>, в случае необходимости замена запорной</w:t>
            </w:r>
            <w:r w:rsidR="00B34E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B34E90">
              <w:rPr>
                <w:color w:val="000000" w:themeColor="text1"/>
                <w:sz w:val="22"/>
                <w:szCs w:val="22"/>
              </w:rPr>
              <w:lastRenderedPageBreak/>
              <w:t xml:space="preserve">регулирующей </w:t>
            </w:r>
            <w:r w:rsidR="00E1052B">
              <w:rPr>
                <w:color w:val="000000" w:themeColor="text1"/>
                <w:sz w:val="22"/>
                <w:szCs w:val="22"/>
              </w:rPr>
              <w:t xml:space="preserve"> арматуры </w:t>
            </w:r>
          </w:p>
        </w:tc>
        <w:tc>
          <w:tcPr>
            <w:tcW w:w="2835" w:type="dxa"/>
          </w:tcPr>
          <w:p w:rsidR="002129DE" w:rsidRDefault="002129DE" w:rsidP="004430C5">
            <w:pPr>
              <w:jc w:val="center"/>
              <w:rPr>
                <w:sz w:val="22"/>
                <w:szCs w:val="22"/>
              </w:rPr>
            </w:pPr>
          </w:p>
          <w:p w:rsidR="002129DE" w:rsidRDefault="002129DE" w:rsidP="004430C5">
            <w:pPr>
              <w:jc w:val="center"/>
              <w:rPr>
                <w:sz w:val="22"/>
                <w:szCs w:val="22"/>
              </w:rPr>
            </w:pPr>
          </w:p>
          <w:p w:rsidR="002129DE" w:rsidRDefault="002129DE" w:rsidP="004430C5">
            <w:pPr>
              <w:jc w:val="center"/>
              <w:rPr>
                <w:sz w:val="22"/>
                <w:szCs w:val="22"/>
              </w:rPr>
            </w:pPr>
          </w:p>
          <w:p w:rsidR="004430C5" w:rsidRPr="00AD4CA8" w:rsidRDefault="002129DE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</w:tc>
        <w:tc>
          <w:tcPr>
            <w:tcW w:w="1560" w:type="dxa"/>
          </w:tcPr>
          <w:p w:rsidR="004430C5" w:rsidRPr="00AD4CA8" w:rsidRDefault="000C451E" w:rsidP="0044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AD4CA8">
              <w:rPr>
                <w:sz w:val="20"/>
                <w:szCs w:val="20"/>
              </w:rPr>
              <w:t>жемесячно</w:t>
            </w:r>
          </w:p>
        </w:tc>
        <w:tc>
          <w:tcPr>
            <w:tcW w:w="1559" w:type="dxa"/>
          </w:tcPr>
          <w:p w:rsidR="004430C5" w:rsidRPr="00AD4CA8" w:rsidRDefault="000C451E" w:rsidP="004430C5">
            <w:pPr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4430C5" w:rsidRPr="00AD4CA8" w:rsidRDefault="000C451E" w:rsidP="004430C5">
            <w:pPr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4430C5" w:rsidRPr="00AD4CA8" w:rsidRDefault="000C451E" w:rsidP="004430C5">
            <w:pPr>
              <w:rPr>
                <w:sz w:val="20"/>
                <w:szCs w:val="20"/>
              </w:rPr>
            </w:pPr>
            <w:r w:rsidRPr="00AD4CA8">
              <w:rPr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</w:tcPr>
          <w:p w:rsidR="004430C5" w:rsidRDefault="004430C5" w:rsidP="004430C5">
            <w:pPr>
              <w:jc w:val="both"/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="004430C5" w:rsidRPr="00AD1D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2" w:type="dxa"/>
          </w:tcPr>
          <w:p w:rsidR="004430C5" w:rsidRDefault="004430C5" w:rsidP="004430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по помывке наружного остекления 4 (четырех) корпусов жилого комплекса </w:t>
            </w:r>
          </w:p>
        </w:tc>
        <w:tc>
          <w:tcPr>
            <w:tcW w:w="2835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Щукин М.В.</w:t>
            </w:r>
          </w:p>
        </w:tc>
        <w:tc>
          <w:tcPr>
            <w:tcW w:w="1560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Pr="00C47746" w:rsidRDefault="004430C5" w:rsidP="00443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Pr="000870FE" w:rsidRDefault="004430C5" w:rsidP="004430C5">
            <w:pPr>
              <w:jc w:val="center"/>
              <w:rPr>
                <w:sz w:val="20"/>
                <w:szCs w:val="20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30C5" w:rsidRPr="00121E6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430C5" w:rsidRPr="00AD4CA8" w:rsidRDefault="004430C5" w:rsidP="004430C5">
            <w:pPr>
              <w:jc w:val="both"/>
              <w:rPr>
                <w:sz w:val="22"/>
                <w:szCs w:val="22"/>
              </w:rPr>
            </w:pPr>
          </w:p>
          <w:p w:rsidR="004430C5" w:rsidRPr="00AD4CA8" w:rsidRDefault="004430C5" w:rsidP="004430C5">
            <w:pPr>
              <w:jc w:val="both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Работы ведутся </w:t>
            </w: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430C5" w:rsidRPr="00AD1D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2" w:type="dxa"/>
          </w:tcPr>
          <w:p w:rsidR="004430C5" w:rsidRDefault="004430C5" w:rsidP="004430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по инъекционной гидроизоляции мест протечек в паркинге жилого комплекса </w:t>
            </w:r>
          </w:p>
        </w:tc>
        <w:tc>
          <w:tcPr>
            <w:tcW w:w="2835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«КД Дельта» </w:t>
            </w:r>
          </w:p>
        </w:tc>
        <w:tc>
          <w:tcPr>
            <w:tcW w:w="1560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30C5" w:rsidRPr="00121E6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430C5" w:rsidRPr="00AD4CA8" w:rsidRDefault="004430C5" w:rsidP="004430C5">
            <w:pPr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 xml:space="preserve">Работы выполнены и сданы заказчику </w:t>
            </w:r>
          </w:p>
          <w:p w:rsidR="004430C5" w:rsidRPr="00AD4CA8" w:rsidRDefault="004430C5" w:rsidP="004430C5">
            <w:pPr>
              <w:jc w:val="both"/>
              <w:rPr>
                <w:sz w:val="22"/>
                <w:szCs w:val="22"/>
              </w:rPr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430C5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4430C5" w:rsidRDefault="004430C5" w:rsidP="004430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по зачистке от ржавчины местами,  ручным способом без УШМ и частичной  покраске металлических  защитных решеток  четырех корпусов жилого комплекса.  Локальный ремонт и покраска козырьков входных групп 1 и 4 корпусов жилого комплекса. </w:t>
            </w:r>
          </w:p>
        </w:tc>
        <w:tc>
          <w:tcPr>
            <w:tcW w:w="2835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E90FF6" w:rsidRDefault="00E90FF6" w:rsidP="00000D35">
            <w:pPr>
              <w:jc w:val="center"/>
              <w:rPr>
                <w:sz w:val="22"/>
                <w:szCs w:val="22"/>
              </w:rPr>
            </w:pPr>
          </w:p>
          <w:p w:rsidR="00E90FF6" w:rsidRDefault="00E90FF6" w:rsidP="00000D3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000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 w:rsidR="001A1BB4">
              <w:rPr>
                <w:sz w:val="22"/>
                <w:szCs w:val="22"/>
              </w:rPr>
              <w:t>«</w:t>
            </w:r>
            <w:proofErr w:type="spellStart"/>
            <w:r w:rsidR="001A1BB4">
              <w:rPr>
                <w:sz w:val="22"/>
                <w:szCs w:val="22"/>
              </w:rPr>
              <w:t>Кронотек</w:t>
            </w:r>
            <w:proofErr w:type="spellEnd"/>
            <w:r w:rsidR="001A1BB4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560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30C5" w:rsidRPr="00121E6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430C5" w:rsidRPr="00AD4CA8" w:rsidRDefault="004430C5" w:rsidP="004430C5">
            <w:pPr>
              <w:rPr>
                <w:sz w:val="22"/>
                <w:szCs w:val="22"/>
              </w:rPr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4430C5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4430C5" w:rsidRDefault="004430C5" w:rsidP="004430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по частичному восстановлению конструктивных элементов металлического забора ограждающего собой жилой комплекс </w:t>
            </w:r>
          </w:p>
        </w:tc>
        <w:tc>
          <w:tcPr>
            <w:tcW w:w="2835" w:type="dxa"/>
          </w:tcPr>
          <w:p w:rsidR="004430C5" w:rsidRDefault="004430C5" w:rsidP="004430C5">
            <w:pPr>
              <w:rPr>
                <w:sz w:val="22"/>
                <w:szCs w:val="22"/>
              </w:rPr>
            </w:pPr>
          </w:p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4430C5" w:rsidRPr="00121E6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430C5" w:rsidRPr="00AD4CA8" w:rsidRDefault="004430C5" w:rsidP="004430C5">
            <w:pPr>
              <w:rPr>
                <w:sz w:val="22"/>
                <w:szCs w:val="22"/>
              </w:rPr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4430C5" w:rsidRPr="00AD1D64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4430C5" w:rsidRDefault="004430C5" w:rsidP="004430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на стояках ГВС и ХВС в паркинге жилого комплекса (замена кранов, отрезков трубы, сгонов в сборе, проведение сварочных работ, частичная замена теплоизоляции) </w:t>
            </w:r>
          </w:p>
        </w:tc>
        <w:tc>
          <w:tcPr>
            <w:tcW w:w="2835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  <w:p w:rsidR="004430C5" w:rsidRDefault="004430C5" w:rsidP="004430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4430C5" w:rsidRPr="00121E6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430C5" w:rsidRPr="00AD4CA8" w:rsidRDefault="004430C5" w:rsidP="004430C5">
            <w:pPr>
              <w:rPr>
                <w:sz w:val="22"/>
                <w:szCs w:val="22"/>
              </w:rPr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4430C5" w:rsidRPr="00AD1D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2" w:type="dxa"/>
          </w:tcPr>
          <w:p w:rsidR="004430C5" w:rsidRDefault="004430C5" w:rsidP="004430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по благоустройству территории жилого комплекса (штукатурно-малярные работы, сварочные работы, восстановление бордюрного камня, озеленение, прочистка ливневой системы  и т.п.) </w:t>
            </w:r>
          </w:p>
        </w:tc>
        <w:tc>
          <w:tcPr>
            <w:tcW w:w="2835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4430C5" w:rsidRPr="00121E6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430C5" w:rsidRPr="00AD4CA8" w:rsidRDefault="004430C5" w:rsidP="004430C5">
            <w:pPr>
              <w:rPr>
                <w:sz w:val="22"/>
                <w:szCs w:val="22"/>
              </w:rPr>
            </w:pPr>
          </w:p>
        </w:tc>
      </w:tr>
      <w:tr w:rsidR="004430C5" w:rsidTr="004C5418">
        <w:tc>
          <w:tcPr>
            <w:tcW w:w="710" w:type="dxa"/>
          </w:tcPr>
          <w:p w:rsidR="004430C5" w:rsidRPr="00AD1D64" w:rsidRDefault="00CA5F8C" w:rsidP="00557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4430C5" w:rsidRPr="00AD1D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2" w:type="dxa"/>
          </w:tcPr>
          <w:p w:rsidR="004430C5" w:rsidRDefault="004430C5" w:rsidP="004430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частичному восстановлению штукатурного с</w:t>
            </w:r>
            <w:r w:rsidR="0093329C">
              <w:rPr>
                <w:sz w:val="22"/>
                <w:szCs w:val="22"/>
              </w:rPr>
              <w:t xml:space="preserve">лоя стен  с дальнейшей окраской </w:t>
            </w:r>
            <w:r w:rsidR="00894619">
              <w:rPr>
                <w:sz w:val="22"/>
                <w:szCs w:val="22"/>
              </w:rPr>
              <w:t xml:space="preserve"> в</w:t>
            </w:r>
            <w:r w:rsidR="00B239BA">
              <w:rPr>
                <w:sz w:val="22"/>
                <w:szCs w:val="22"/>
              </w:rPr>
              <w:t xml:space="preserve"> подземном </w:t>
            </w:r>
            <w:r w:rsidR="00894619">
              <w:rPr>
                <w:sz w:val="22"/>
                <w:szCs w:val="22"/>
              </w:rPr>
              <w:t xml:space="preserve"> паркинге жилого комплекса </w:t>
            </w:r>
          </w:p>
          <w:p w:rsidR="004430C5" w:rsidRDefault="004430C5" w:rsidP="004430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Pr="00AD4CA8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</w:rPr>
              <w:t>ТСЖ «Соколиное гнездо»</w:t>
            </w: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</w:p>
          <w:p w:rsidR="004430C5" w:rsidRDefault="004430C5" w:rsidP="004430C5">
            <w:pPr>
              <w:jc w:val="center"/>
              <w:rPr>
                <w:sz w:val="22"/>
                <w:szCs w:val="22"/>
              </w:rPr>
            </w:pPr>
            <w:r w:rsidRPr="00AD4CA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4430C5" w:rsidRPr="00121E65" w:rsidRDefault="004430C5" w:rsidP="0044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430C5" w:rsidRPr="00AD4CA8" w:rsidRDefault="004430C5" w:rsidP="004430C5">
            <w:pPr>
              <w:rPr>
                <w:sz w:val="22"/>
                <w:szCs w:val="22"/>
              </w:rPr>
            </w:pPr>
          </w:p>
        </w:tc>
      </w:tr>
    </w:tbl>
    <w:p w:rsidR="006B7F8D" w:rsidRPr="00496367" w:rsidRDefault="006B7F8D" w:rsidP="00496367">
      <w:pPr>
        <w:jc w:val="both"/>
      </w:pPr>
    </w:p>
    <w:sectPr w:rsidR="006B7F8D" w:rsidRPr="00496367" w:rsidSect="001007A9">
      <w:pgSz w:w="16838" w:h="11906" w:orient="landscape"/>
      <w:pgMar w:top="709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21FD"/>
    <w:rsid w:val="00000D35"/>
    <w:rsid w:val="0000299E"/>
    <w:rsid w:val="00010B5F"/>
    <w:rsid w:val="0001473C"/>
    <w:rsid w:val="0002468F"/>
    <w:rsid w:val="00031B0E"/>
    <w:rsid w:val="00034B55"/>
    <w:rsid w:val="00040ACF"/>
    <w:rsid w:val="0004557D"/>
    <w:rsid w:val="00056B74"/>
    <w:rsid w:val="00062583"/>
    <w:rsid w:val="000870FE"/>
    <w:rsid w:val="000A425E"/>
    <w:rsid w:val="000A4377"/>
    <w:rsid w:val="000B5C2C"/>
    <w:rsid w:val="000C451E"/>
    <w:rsid w:val="000D0D76"/>
    <w:rsid w:val="000D18F2"/>
    <w:rsid w:val="000E48D6"/>
    <w:rsid w:val="000F5172"/>
    <w:rsid w:val="001007A9"/>
    <w:rsid w:val="001050B5"/>
    <w:rsid w:val="00110FE7"/>
    <w:rsid w:val="00111C3A"/>
    <w:rsid w:val="00113575"/>
    <w:rsid w:val="0011723A"/>
    <w:rsid w:val="00121E65"/>
    <w:rsid w:val="00122407"/>
    <w:rsid w:val="001262F0"/>
    <w:rsid w:val="00130014"/>
    <w:rsid w:val="00146443"/>
    <w:rsid w:val="00152B11"/>
    <w:rsid w:val="001663DD"/>
    <w:rsid w:val="001866E9"/>
    <w:rsid w:val="00195537"/>
    <w:rsid w:val="001972C2"/>
    <w:rsid w:val="001A1B29"/>
    <w:rsid w:val="001A1BB4"/>
    <w:rsid w:val="001B4107"/>
    <w:rsid w:val="001B7041"/>
    <w:rsid w:val="001C491B"/>
    <w:rsid w:val="001D5D28"/>
    <w:rsid w:val="001E18ED"/>
    <w:rsid w:val="001E2B6B"/>
    <w:rsid w:val="001E3C3B"/>
    <w:rsid w:val="001E5C35"/>
    <w:rsid w:val="001E60F8"/>
    <w:rsid w:val="001F2241"/>
    <w:rsid w:val="001F647F"/>
    <w:rsid w:val="002129DE"/>
    <w:rsid w:val="00223105"/>
    <w:rsid w:val="00231107"/>
    <w:rsid w:val="00251C2A"/>
    <w:rsid w:val="00252B99"/>
    <w:rsid w:val="00261955"/>
    <w:rsid w:val="00262CAE"/>
    <w:rsid w:val="00266F49"/>
    <w:rsid w:val="002730E8"/>
    <w:rsid w:val="00290FC1"/>
    <w:rsid w:val="002A159A"/>
    <w:rsid w:val="002A297C"/>
    <w:rsid w:val="002A7B5E"/>
    <w:rsid w:val="002B4A49"/>
    <w:rsid w:val="002B5B6B"/>
    <w:rsid w:val="002D0231"/>
    <w:rsid w:val="002D1A0B"/>
    <w:rsid w:val="002D3546"/>
    <w:rsid w:val="002D4AA3"/>
    <w:rsid w:val="002D5720"/>
    <w:rsid w:val="002D6DBB"/>
    <w:rsid w:val="002E03DB"/>
    <w:rsid w:val="002E34FA"/>
    <w:rsid w:val="002E3CA4"/>
    <w:rsid w:val="002E7480"/>
    <w:rsid w:val="002F267E"/>
    <w:rsid w:val="00300F0A"/>
    <w:rsid w:val="00305E03"/>
    <w:rsid w:val="00306AE5"/>
    <w:rsid w:val="0032235D"/>
    <w:rsid w:val="00322EFA"/>
    <w:rsid w:val="00326973"/>
    <w:rsid w:val="003328CF"/>
    <w:rsid w:val="00337888"/>
    <w:rsid w:val="00352A6B"/>
    <w:rsid w:val="00352B43"/>
    <w:rsid w:val="00392DBD"/>
    <w:rsid w:val="003A5D87"/>
    <w:rsid w:val="003A7D8C"/>
    <w:rsid w:val="003D7515"/>
    <w:rsid w:val="003E321F"/>
    <w:rsid w:val="003E3F8A"/>
    <w:rsid w:val="003E46D0"/>
    <w:rsid w:val="003E771D"/>
    <w:rsid w:val="003F62E4"/>
    <w:rsid w:val="0041620E"/>
    <w:rsid w:val="004211B9"/>
    <w:rsid w:val="00423A5A"/>
    <w:rsid w:val="0043660F"/>
    <w:rsid w:val="004430C5"/>
    <w:rsid w:val="00450885"/>
    <w:rsid w:val="00453433"/>
    <w:rsid w:val="004545D4"/>
    <w:rsid w:val="0045729E"/>
    <w:rsid w:val="0046019C"/>
    <w:rsid w:val="0048109A"/>
    <w:rsid w:val="00481784"/>
    <w:rsid w:val="0048737D"/>
    <w:rsid w:val="00491032"/>
    <w:rsid w:val="00496367"/>
    <w:rsid w:val="004A42D8"/>
    <w:rsid w:val="004B6BDB"/>
    <w:rsid w:val="004C5418"/>
    <w:rsid w:val="004C72F8"/>
    <w:rsid w:val="004D1637"/>
    <w:rsid w:val="004D785C"/>
    <w:rsid w:val="004E1784"/>
    <w:rsid w:val="004E416A"/>
    <w:rsid w:val="004F0E1C"/>
    <w:rsid w:val="005034F0"/>
    <w:rsid w:val="0051433C"/>
    <w:rsid w:val="005161F1"/>
    <w:rsid w:val="00520A21"/>
    <w:rsid w:val="0052675E"/>
    <w:rsid w:val="005446C1"/>
    <w:rsid w:val="00550B80"/>
    <w:rsid w:val="00557443"/>
    <w:rsid w:val="00571C3F"/>
    <w:rsid w:val="0058395D"/>
    <w:rsid w:val="005860F0"/>
    <w:rsid w:val="00592637"/>
    <w:rsid w:val="005A34D9"/>
    <w:rsid w:val="005F028A"/>
    <w:rsid w:val="005F296B"/>
    <w:rsid w:val="00605828"/>
    <w:rsid w:val="00625369"/>
    <w:rsid w:val="0062790E"/>
    <w:rsid w:val="0063419B"/>
    <w:rsid w:val="00634252"/>
    <w:rsid w:val="00634648"/>
    <w:rsid w:val="00637D57"/>
    <w:rsid w:val="00641A64"/>
    <w:rsid w:val="0065473C"/>
    <w:rsid w:val="006629CB"/>
    <w:rsid w:val="00665A1D"/>
    <w:rsid w:val="00681252"/>
    <w:rsid w:val="00681DA0"/>
    <w:rsid w:val="00687697"/>
    <w:rsid w:val="0069581E"/>
    <w:rsid w:val="006A48EE"/>
    <w:rsid w:val="006B1354"/>
    <w:rsid w:val="006B759D"/>
    <w:rsid w:val="006B7F8D"/>
    <w:rsid w:val="006C5933"/>
    <w:rsid w:val="006D792B"/>
    <w:rsid w:val="006E3823"/>
    <w:rsid w:val="006E4981"/>
    <w:rsid w:val="006E6F55"/>
    <w:rsid w:val="006F21FD"/>
    <w:rsid w:val="006F2C6B"/>
    <w:rsid w:val="006F648B"/>
    <w:rsid w:val="006F7483"/>
    <w:rsid w:val="00703328"/>
    <w:rsid w:val="0070724F"/>
    <w:rsid w:val="0071429C"/>
    <w:rsid w:val="00725FF8"/>
    <w:rsid w:val="00726E94"/>
    <w:rsid w:val="007369A3"/>
    <w:rsid w:val="007467AE"/>
    <w:rsid w:val="00747EC4"/>
    <w:rsid w:val="0075051B"/>
    <w:rsid w:val="00753A8F"/>
    <w:rsid w:val="00763B45"/>
    <w:rsid w:val="00766AD8"/>
    <w:rsid w:val="00773604"/>
    <w:rsid w:val="00773F04"/>
    <w:rsid w:val="00780659"/>
    <w:rsid w:val="00781AD4"/>
    <w:rsid w:val="00781E0F"/>
    <w:rsid w:val="007A6972"/>
    <w:rsid w:val="007B49A6"/>
    <w:rsid w:val="007B7922"/>
    <w:rsid w:val="007E0B56"/>
    <w:rsid w:val="00800908"/>
    <w:rsid w:val="00806BBC"/>
    <w:rsid w:val="00810A69"/>
    <w:rsid w:val="00820829"/>
    <w:rsid w:val="00820D91"/>
    <w:rsid w:val="008258F4"/>
    <w:rsid w:val="00835305"/>
    <w:rsid w:val="00843395"/>
    <w:rsid w:val="008674E6"/>
    <w:rsid w:val="00882902"/>
    <w:rsid w:val="008842D6"/>
    <w:rsid w:val="00890F06"/>
    <w:rsid w:val="00891423"/>
    <w:rsid w:val="00894619"/>
    <w:rsid w:val="0089728F"/>
    <w:rsid w:val="008A7CFB"/>
    <w:rsid w:val="008B1665"/>
    <w:rsid w:val="008B3193"/>
    <w:rsid w:val="008B3AB3"/>
    <w:rsid w:val="008B5C91"/>
    <w:rsid w:val="008C1289"/>
    <w:rsid w:val="008C2155"/>
    <w:rsid w:val="008D25C5"/>
    <w:rsid w:val="008D2E7A"/>
    <w:rsid w:val="008D4C4D"/>
    <w:rsid w:val="008E5ACD"/>
    <w:rsid w:val="008E7735"/>
    <w:rsid w:val="008F4631"/>
    <w:rsid w:val="008F6F32"/>
    <w:rsid w:val="00905112"/>
    <w:rsid w:val="00906E99"/>
    <w:rsid w:val="009237EA"/>
    <w:rsid w:val="00931DA8"/>
    <w:rsid w:val="0093329C"/>
    <w:rsid w:val="009422DE"/>
    <w:rsid w:val="00945759"/>
    <w:rsid w:val="00964D1C"/>
    <w:rsid w:val="00966AB5"/>
    <w:rsid w:val="009808A8"/>
    <w:rsid w:val="009A3FC6"/>
    <w:rsid w:val="009A755B"/>
    <w:rsid w:val="009B1336"/>
    <w:rsid w:val="009B198E"/>
    <w:rsid w:val="009C222B"/>
    <w:rsid w:val="009C515F"/>
    <w:rsid w:val="009C791C"/>
    <w:rsid w:val="009E12D3"/>
    <w:rsid w:val="009E65F4"/>
    <w:rsid w:val="009F58F0"/>
    <w:rsid w:val="00A1003D"/>
    <w:rsid w:val="00A12238"/>
    <w:rsid w:val="00A4097A"/>
    <w:rsid w:val="00A40F1C"/>
    <w:rsid w:val="00A53650"/>
    <w:rsid w:val="00A576DB"/>
    <w:rsid w:val="00A57AA4"/>
    <w:rsid w:val="00A7056F"/>
    <w:rsid w:val="00A73AB6"/>
    <w:rsid w:val="00A76E79"/>
    <w:rsid w:val="00A779A1"/>
    <w:rsid w:val="00A8140D"/>
    <w:rsid w:val="00A816B9"/>
    <w:rsid w:val="00A868F2"/>
    <w:rsid w:val="00A9315F"/>
    <w:rsid w:val="00AB16A2"/>
    <w:rsid w:val="00AB4709"/>
    <w:rsid w:val="00AC15F8"/>
    <w:rsid w:val="00AD1D64"/>
    <w:rsid w:val="00AD4CA8"/>
    <w:rsid w:val="00AD6E93"/>
    <w:rsid w:val="00AF6B8B"/>
    <w:rsid w:val="00B06591"/>
    <w:rsid w:val="00B126D8"/>
    <w:rsid w:val="00B140D9"/>
    <w:rsid w:val="00B164B9"/>
    <w:rsid w:val="00B20F09"/>
    <w:rsid w:val="00B239BA"/>
    <w:rsid w:val="00B241E4"/>
    <w:rsid w:val="00B34E90"/>
    <w:rsid w:val="00B5629C"/>
    <w:rsid w:val="00B609D9"/>
    <w:rsid w:val="00B716D0"/>
    <w:rsid w:val="00B826E3"/>
    <w:rsid w:val="00B84AFC"/>
    <w:rsid w:val="00B8730D"/>
    <w:rsid w:val="00BB302B"/>
    <w:rsid w:val="00BB431B"/>
    <w:rsid w:val="00BB45B6"/>
    <w:rsid w:val="00BB6AE1"/>
    <w:rsid w:val="00BC5F09"/>
    <w:rsid w:val="00BD48D0"/>
    <w:rsid w:val="00BD4970"/>
    <w:rsid w:val="00BD6A91"/>
    <w:rsid w:val="00C005BE"/>
    <w:rsid w:val="00C20ABC"/>
    <w:rsid w:val="00C401CD"/>
    <w:rsid w:val="00C40E51"/>
    <w:rsid w:val="00C45DBE"/>
    <w:rsid w:val="00C47746"/>
    <w:rsid w:val="00C6036F"/>
    <w:rsid w:val="00C613E2"/>
    <w:rsid w:val="00C74809"/>
    <w:rsid w:val="00C74F65"/>
    <w:rsid w:val="00C77C62"/>
    <w:rsid w:val="00C81893"/>
    <w:rsid w:val="00C85239"/>
    <w:rsid w:val="00CA032F"/>
    <w:rsid w:val="00CA182D"/>
    <w:rsid w:val="00CA4A18"/>
    <w:rsid w:val="00CA5F8C"/>
    <w:rsid w:val="00CB3F2C"/>
    <w:rsid w:val="00CD10D7"/>
    <w:rsid w:val="00CD1999"/>
    <w:rsid w:val="00CE31A5"/>
    <w:rsid w:val="00CE3296"/>
    <w:rsid w:val="00CE3562"/>
    <w:rsid w:val="00CF63FE"/>
    <w:rsid w:val="00CF7880"/>
    <w:rsid w:val="00D02550"/>
    <w:rsid w:val="00D2087F"/>
    <w:rsid w:val="00D537CE"/>
    <w:rsid w:val="00D77DF4"/>
    <w:rsid w:val="00D9003F"/>
    <w:rsid w:val="00DB08B6"/>
    <w:rsid w:val="00DB3152"/>
    <w:rsid w:val="00DC2D7E"/>
    <w:rsid w:val="00DC5EDF"/>
    <w:rsid w:val="00DD5C9B"/>
    <w:rsid w:val="00E1052B"/>
    <w:rsid w:val="00E11357"/>
    <w:rsid w:val="00E12105"/>
    <w:rsid w:val="00E13784"/>
    <w:rsid w:val="00E140E7"/>
    <w:rsid w:val="00E17559"/>
    <w:rsid w:val="00E20C59"/>
    <w:rsid w:val="00E2789A"/>
    <w:rsid w:val="00E432C2"/>
    <w:rsid w:val="00E53CDF"/>
    <w:rsid w:val="00E56785"/>
    <w:rsid w:val="00E60422"/>
    <w:rsid w:val="00E649E3"/>
    <w:rsid w:val="00E865C5"/>
    <w:rsid w:val="00E86607"/>
    <w:rsid w:val="00E8788E"/>
    <w:rsid w:val="00E90FF6"/>
    <w:rsid w:val="00E9162C"/>
    <w:rsid w:val="00EA169C"/>
    <w:rsid w:val="00EC3EB2"/>
    <w:rsid w:val="00ED229B"/>
    <w:rsid w:val="00ED4739"/>
    <w:rsid w:val="00EF0567"/>
    <w:rsid w:val="00EF05F1"/>
    <w:rsid w:val="00F61651"/>
    <w:rsid w:val="00F66985"/>
    <w:rsid w:val="00F70706"/>
    <w:rsid w:val="00F72B27"/>
    <w:rsid w:val="00F81B89"/>
    <w:rsid w:val="00F84001"/>
    <w:rsid w:val="00F95DB8"/>
    <w:rsid w:val="00F97A97"/>
    <w:rsid w:val="00FA122C"/>
    <w:rsid w:val="00FA16A3"/>
    <w:rsid w:val="00FA419C"/>
    <w:rsid w:val="00FA776B"/>
    <w:rsid w:val="00FC24AC"/>
    <w:rsid w:val="00FC351F"/>
    <w:rsid w:val="00FD5400"/>
    <w:rsid w:val="00FE2ABE"/>
    <w:rsid w:val="00FF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9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72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729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29E"/>
    <w:rPr>
      <w:b/>
      <w:bCs/>
      <w:sz w:val="36"/>
      <w:szCs w:val="36"/>
    </w:rPr>
  </w:style>
  <w:style w:type="paragraph" w:styleId="a3">
    <w:name w:val="Title"/>
    <w:basedOn w:val="a"/>
    <w:link w:val="a4"/>
    <w:qFormat/>
    <w:rsid w:val="0045729E"/>
    <w:pPr>
      <w:ind w:left="4956" w:hanging="4956"/>
      <w:jc w:val="center"/>
    </w:pPr>
    <w:rPr>
      <w:sz w:val="44"/>
    </w:rPr>
  </w:style>
  <w:style w:type="character" w:customStyle="1" w:styleId="a4">
    <w:name w:val="Название Знак"/>
    <w:basedOn w:val="a0"/>
    <w:link w:val="a3"/>
    <w:rsid w:val="0045729E"/>
    <w:rPr>
      <w:sz w:val="44"/>
      <w:szCs w:val="24"/>
    </w:rPr>
  </w:style>
  <w:style w:type="paragraph" w:styleId="a5">
    <w:name w:val="No Spacing"/>
    <w:uiPriority w:val="1"/>
    <w:qFormat/>
    <w:rsid w:val="0045729E"/>
    <w:rPr>
      <w:sz w:val="24"/>
      <w:szCs w:val="24"/>
    </w:rPr>
  </w:style>
  <w:style w:type="table" w:styleId="a6">
    <w:name w:val="Table Grid"/>
    <w:basedOn w:val="a1"/>
    <w:uiPriority w:val="59"/>
    <w:rsid w:val="006B7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Козулин М</dc:creator>
  <cp:keywords/>
  <dc:description/>
  <cp:lastModifiedBy>Козулин М</cp:lastModifiedBy>
  <cp:revision>83</cp:revision>
  <dcterms:created xsi:type="dcterms:W3CDTF">2026-04-08T05:35:00Z</dcterms:created>
  <dcterms:modified xsi:type="dcterms:W3CDTF">2026-04-10T08:48:00Z</dcterms:modified>
</cp:coreProperties>
</file>